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FE7" w:rsidRDefault="00BC323D" w:rsidP="00970E3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05079" cy="3206772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4781147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405078" cy="32067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0.00pt;mso-position-vertical:absolute;width:189.38pt;height:252.50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Карпенко Андрей Михайлович</w:t>
      </w:r>
    </w:p>
    <w:p w:rsidR="00970E35" w:rsidRDefault="00970E35" w:rsidP="00970E35">
      <w:pPr>
        <w:spacing w:after="0" w:line="23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p w:rsidR="00C57FE7" w:rsidRDefault="00BC323D" w:rsidP="00970E35">
      <w:pPr>
        <w:spacing w:after="0" w:line="2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Родился  в Краснодаре 28.07.2008. С самого детства занимаюсь футболом. На футбол меня отвела моя мама, которой я очень благодарен за это. </w:t>
      </w:r>
    </w:p>
    <w:p w:rsidR="00C57FE7" w:rsidRDefault="00BC323D" w:rsidP="00970E35">
      <w:pPr>
        <w:spacing w:after="0" w:line="2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оя футбольная карьера началась в 4 года и стремительно развивалась. Сначала я играл на позиции нападающего,  но потом в какой-то игре я сыграл на воротах и отыграл хорошо. По итогу я и остался в воротах. Из тренеров больше всего я благодарен своему первому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тренеру Александру Юрьевичу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Хромыкову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57FE7" w:rsidRDefault="00BC323D" w:rsidP="00970E35">
      <w:pPr>
        <w:spacing w:after="0" w:line="23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Академии я учился в трех школах: в 1 классе я учился в школе № 43, потом с 2 по 3 класс учился в школе № 65, которая находится в Красной Поляне. Потом мы вернулись обратно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Краснодар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я пошел в школу № 6. Во вс</w:t>
      </w:r>
      <w:r>
        <w:rPr>
          <w:rFonts w:ascii="Times New Roman" w:eastAsia="Times New Roman" w:hAnsi="Times New Roman" w:cs="Times New Roman"/>
          <w:sz w:val="28"/>
          <w:szCs w:val="28"/>
        </w:rPr>
        <w:t>ех этих школах учился хорошо, был прилежным учеником.</w:t>
      </w:r>
    </w:p>
    <w:p w:rsidR="00C57FE7" w:rsidRDefault="00BC323D" w:rsidP="00970E35">
      <w:pPr>
        <w:pStyle w:val="af9"/>
        <w:numPr>
          <w:ilvl w:val="0"/>
          <w:numId w:val="5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Учёба и распорядок</w:t>
      </w:r>
    </w:p>
    <w:p w:rsidR="00C57FE7" w:rsidRDefault="00BC323D" w:rsidP="00970E35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Процитируй любимого учителя.</w:t>
      </w:r>
    </w:p>
    <w:p w:rsidR="00C57FE7" w:rsidRDefault="00BC323D" w:rsidP="00970E35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Татьяна Леонидовна, мой классный руководитель и учитель русского языка, часто говорит, что удача улыбается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подготовленным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Еще её любимая фраза: «В любой трудной ситуации ищи основу. В предложении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грамматическую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57FE7" w:rsidRDefault="00BC323D" w:rsidP="00970E35">
      <w:pPr>
        <w:pStyle w:val="af9"/>
        <w:numPr>
          <w:ilvl w:val="0"/>
          <w:numId w:val="2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Команда и отношения</w:t>
      </w:r>
    </w:p>
    <w:p w:rsidR="00C57FE7" w:rsidRDefault="00BC323D" w:rsidP="00970E35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 кем из ребят ты сдружился по-настоящему? Общаетесь ли сейчас?</w:t>
      </w:r>
    </w:p>
    <w:p w:rsidR="00C57FE7" w:rsidRDefault="00BC323D" w:rsidP="00970E35">
      <w:p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Академия подарила мне настоящего друга - Артура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Гардалоева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и до сих пор по</w:t>
      </w:r>
      <w:r>
        <w:rPr>
          <w:rFonts w:ascii="Times New Roman" w:eastAsia="Times New Roman" w:hAnsi="Times New Roman" w:cs="Times New Roman"/>
          <w:sz w:val="28"/>
          <w:szCs w:val="28"/>
        </w:rPr>
        <w:t>чти каждый день мы на связи.</w:t>
      </w:r>
    </w:p>
    <w:p w:rsidR="00C57FE7" w:rsidRDefault="00BC323D" w:rsidP="00970E35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Были ли конфликты в команде? Как их решали?</w:t>
      </w:r>
    </w:p>
    <w:p w:rsidR="00C57FE7" w:rsidRDefault="00BC323D" w:rsidP="00970E35">
      <w:p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Конфликты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конечно были, решали их мирным путем и находили компромиссы.</w:t>
      </w:r>
    </w:p>
    <w:p w:rsidR="00C57FE7" w:rsidRDefault="00C57FE7" w:rsidP="00970E35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C57FE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23D" w:rsidRDefault="00BC323D">
      <w:pPr>
        <w:spacing w:after="0" w:line="240" w:lineRule="auto"/>
      </w:pPr>
      <w:r>
        <w:separator/>
      </w:r>
    </w:p>
  </w:endnote>
  <w:endnote w:type="continuationSeparator" w:id="0">
    <w:p w:rsidR="00BC323D" w:rsidRDefault="00BC3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23D" w:rsidRDefault="00BC323D">
      <w:pPr>
        <w:spacing w:after="0" w:line="240" w:lineRule="auto"/>
      </w:pPr>
      <w:r>
        <w:separator/>
      </w:r>
    </w:p>
  </w:footnote>
  <w:footnote w:type="continuationSeparator" w:id="0">
    <w:p w:rsidR="00BC323D" w:rsidRDefault="00BC3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44589"/>
    <w:multiLevelType w:val="hybridMultilevel"/>
    <w:tmpl w:val="9F0E7AC6"/>
    <w:lvl w:ilvl="0" w:tplc="65EC7230">
      <w:start w:val="1"/>
      <w:numFmt w:val="bullet"/>
      <w:lvlText w:val="·"/>
      <w:lvlJc w:val="left"/>
      <w:pPr>
        <w:ind w:left="1560" w:hanging="360"/>
      </w:pPr>
      <w:rPr>
        <w:rFonts w:ascii="Symbol" w:eastAsia="Symbol" w:hAnsi="Symbol" w:cs="Symbol" w:hint="default"/>
      </w:rPr>
    </w:lvl>
    <w:lvl w:ilvl="1" w:tplc="1F24EE9E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BDBA2750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8B78DFAC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569887B4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7C728378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0D7A79D8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EFA8C834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122CA99A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1">
    <w:nsid w:val="5BE656EA"/>
    <w:multiLevelType w:val="hybridMultilevel"/>
    <w:tmpl w:val="32A67FF0"/>
    <w:lvl w:ilvl="0" w:tplc="B15A6A1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201B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B810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F8DE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BA29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E060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4660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E7C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5EE2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3471A7"/>
    <w:multiLevelType w:val="hybridMultilevel"/>
    <w:tmpl w:val="D800028C"/>
    <w:lvl w:ilvl="0" w:tplc="01E622B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CA86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48C2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683F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306A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5458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9EE7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8071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2E98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101E16"/>
    <w:multiLevelType w:val="hybridMultilevel"/>
    <w:tmpl w:val="F1EEC600"/>
    <w:lvl w:ilvl="0" w:tplc="6018F1A8">
      <w:start w:val="1"/>
      <w:numFmt w:val="bullet"/>
      <w:lvlText w:val="·"/>
      <w:lvlJc w:val="left"/>
      <w:pPr>
        <w:ind w:left="1560" w:hanging="360"/>
      </w:pPr>
      <w:rPr>
        <w:rFonts w:ascii="Symbol" w:eastAsia="Symbol" w:hAnsi="Symbol" w:cs="Symbol" w:hint="default"/>
      </w:rPr>
    </w:lvl>
    <w:lvl w:ilvl="1" w:tplc="4B84A0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424B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7EF6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C98DF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BEF5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31CD7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AC31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EEC8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7C1E6B3B"/>
    <w:multiLevelType w:val="hybridMultilevel"/>
    <w:tmpl w:val="0C323FB4"/>
    <w:lvl w:ilvl="0" w:tplc="41AEFDE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26EE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40A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DEDF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9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0670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8EFC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5C4F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1848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FE7"/>
    <w:rsid w:val="00970E35"/>
    <w:rsid w:val="00BC323D"/>
    <w:rsid w:val="00C5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3</cp:revision>
  <dcterms:created xsi:type="dcterms:W3CDTF">2026-09-07T08:54:00Z</dcterms:created>
  <dcterms:modified xsi:type="dcterms:W3CDTF">2026-09-07T08:54:00Z</dcterms:modified>
</cp:coreProperties>
</file>