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4E" w:rsidRDefault="007F0903" w:rsidP="00900F88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731" cy="3114135"/>
                <wp:effectExtent l="0" t="0" r="0" b="0"/>
                <wp:wrapTight wrapText="bothSides">
                  <wp:wrapPolygon edited="1">
                    <wp:start x="0" y="0"/>
                    <wp:lineTo x="21599" y="0"/>
                    <wp:lineTo x="21599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010192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b="12749"/>
                        <a:stretch/>
                      </pic:blipFill>
                      <pic:spPr bwMode="auto">
                        <a:xfrm>
                          <a:off x="0" y="0"/>
                          <a:ext cx="2676731" cy="3114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210.77pt;height:245.21pt;mso-wrap-distance-left:9.07pt;mso-wrap-distance-top:0.00pt;mso-wrap-distance-right:9.07pt;mso-wrap-distance-bottom:0.00pt;" wrapcoords="0 0 99995 0 99995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Кадигроб Арина Александровна</w:t>
      </w:r>
    </w:p>
    <w:p w:rsidR="00900F88" w:rsidRDefault="00900F88" w:rsidP="00900F88">
      <w:pPr>
        <w:spacing w:after="0" w:line="23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D1D4E" w:rsidRDefault="007F0903" w:rsidP="00900F88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Я родилась в городе Балашиха. Футболом начала заниматься в 10 лет в городе Краснодаре в «</w:t>
      </w:r>
      <w:proofErr w:type="spellStart"/>
      <w:r>
        <w:rPr>
          <w:rFonts w:ascii="Times New Roman" w:eastAsia="Times New Roman" w:hAnsi="Times New Roman" w:cs="Times New Roman"/>
          <w:sz w:val="28"/>
        </w:rPr>
        <w:t>Кубаночке</w:t>
      </w:r>
      <w:proofErr w:type="spellEnd"/>
      <w:r>
        <w:rPr>
          <w:rFonts w:ascii="Times New Roman" w:eastAsia="Times New Roman" w:hAnsi="Times New Roman" w:cs="Times New Roman"/>
          <w:sz w:val="28"/>
        </w:rPr>
        <w:t>». В 2021 г. на основе «</w:t>
      </w:r>
      <w:proofErr w:type="spellStart"/>
      <w:r>
        <w:rPr>
          <w:rFonts w:ascii="Times New Roman" w:eastAsia="Times New Roman" w:hAnsi="Times New Roman" w:cs="Times New Roman"/>
          <w:sz w:val="28"/>
        </w:rPr>
        <w:t>Кубаночки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сформировался ЖФК «Краснодар», и мы перешли в него. </w:t>
      </w:r>
    </w:p>
    <w:p w:rsidR="000D1D4E" w:rsidRDefault="007F0903" w:rsidP="00900F88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Становились бронзовыми призёрами в </w:t>
      </w:r>
      <w:r>
        <w:rPr>
          <w:rFonts w:ascii="Times New Roman" w:eastAsia="Times New Roman" w:hAnsi="Times New Roman" w:cs="Times New Roman"/>
          <w:sz w:val="28"/>
        </w:rPr>
        <w:t>ЮФЛ-девочки до 16 лет и серебряными призёрами с молодёжной командой. С 2021 года регулярно вызывалась в состав сборной России до 17 лет, в 2024 году получила первый вызов в молодёжную сборную.</w:t>
      </w:r>
    </w:p>
    <w:p w:rsidR="000D1D4E" w:rsidRDefault="007F0903" w:rsidP="00900F88">
      <w:pPr>
        <w:spacing w:after="0" w:line="23" w:lineRule="atLeast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Папа и брат тоже занимались футболом, и мне передалось это стре</w:t>
      </w:r>
      <w:r>
        <w:rPr>
          <w:rFonts w:ascii="Times New Roman" w:eastAsia="Times New Roman" w:hAnsi="Times New Roman" w:cs="Times New Roman"/>
          <w:sz w:val="28"/>
        </w:rPr>
        <w:t>мление заниматься этим видом спорта. Помимо футбола в детстве я занималась шахматами, волейболом и гимнасткой, но футбол понравился мне больше.</w:t>
      </w:r>
    </w:p>
    <w:p w:rsidR="000D1D4E" w:rsidRDefault="007F0903" w:rsidP="00900F88">
      <w:pPr>
        <w:spacing w:after="0" w:line="23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НЧОУ «СОШ-интернат «ФК «Краснодар» начала свое обучение в 2021 году. Это было очень интересное время: уроки, п</w:t>
      </w:r>
      <w:r>
        <w:rPr>
          <w:rFonts w:ascii="Times New Roman" w:eastAsia="Times New Roman" w:hAnsi="Times New Roman" w:cs="Times New Roman"/>
          <w:sz w:val="28"/>
        </w:rPr>
        <w:t>роекты, конкурсы, Дни открытых дверей, Дни школы, посещение театров, экскурсии.</w:t>
      </w:r>
    </w:p>
    <w:p w:rsidR="000D1D4E" w:rsidRDefault="00900F88" w:rsidP="00900F88">
      <w:pPr>
        <w:pStyle w:val="af9"/>
        <w:numPr>
          <w:ilvl w:val="0"/>
          <w:numId w:val="2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outlineLvl w:val="2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5200" distR="115200" simplePos="0" relativeHeight="4096" behindDoc="0" locked="0" layoutInCell="1" allowOverlap="1" wp14:anchorId="38161333" wp14:editId="41EB5F13">
            <wp:simplePos x="0" y="0"/>
            <wp:positionH relativeFrom="column">
              <wp:posOffset>4399915</wp:posOffset>
            </wp:positionH>
            <wp:positionV relativeFrom="paragraph">
              <wp:posOffset>111125</wp:posOffset>
            </wp:positionV>
            <wp:extent cx="1539875" cy="1924685"/>
            <wp:effectExtent l="0" t="0" r="3175" b="0"/>
            <wp:wrapTight wrapText="bothSides">
              <wp:wrapPolygon edited="1">
                <wp:start x="0" y="0"/>
                <wp:lineTo x="21600" y="0"/>
                <wp:lineTo x="21600" y="21600"/>
                <wp:lineTo x="0" y="2160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83737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1539875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090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Команда и отношения</w:t>
      </w:r>
    </w:p>
    <w:p w:rsidR="000D1D4E" w:rsidRDefault="007F0903" w:rsidP="00900F88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кем из ребят ты сдружилась по-настоящему? Общаетесь ли сейчас?</w:t>
      </w:r>
    </w:p>
    <w:p w:rsidR="000D1D4E" w:rsidRDefault="007F0903" w:rsidP="00900F88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всех ребят лучшего всего получилось найти общий язык с Василисой. Мы общаемся по сей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</w:rPr>
        <w:t>нь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живём вместе в коттедже. За 5 лет обучен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ия в академии мы узнали буквально всё друг про друга. Вместе сталкивались с трудностями и преподавали их, это укрепило нашу дружбу. Я знаю, что на Василису можно положиться и в горе и в радости.</w:t>
      </w:r>
    </w:p>
    <w:p w:rsidR="00900F88" w:rsidRDefault="00900F88" w:rsidP="00900F8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D4E" w:rsidRPr="00900F88" w:rsidRDefault="007F0903" w:rsidP="00900F88">
      <w:pPr>
        <w:pStyle w:val="af9"/>
        <w:numPr>
          <w:ilvl w:val="0"/>
          <w:numId w:val="6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outlineLvl w:val="2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 w:rsidRPr="00900F8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Учёба и распорядок</w:t>
      </w:r>
    </w:p>
    <w:p w:rsidR="000D1D4E" w:rsidRDefault="007F0903" w:rsidP="00900F88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left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Какой воспитатель повлиял на твое становление больше всего?</w:t>
      </w:r>
    </w:p>
    <w:p w:rsidR="000D1D4E" w:rsidRDefault="000D1D4E" w:rsidP="00900F88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left="851"/>
        <w:jc w:val="both"/>
        <w:rPr>
          <w:rFonts w:ascii="Times New Roman" w:hAnsi="Times New Roman" w:cs="Times New Roman"/>
          <w:color w:val="0F1115"/>
          <w:sz w:val="28"/>
          <w:szCs w:val="28"/>
        </w:rPr>
      </w:pPr>
    </w:p>
    <w:p w:rsidR="000D1D4E" w:rsidRDefault="007F0903" w:rsidP="00900F88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моё становление как личность больше всего повлияла Чепига Ирина Владимировна. С самого первого дня нашего знакомства она делилась опытом, выслушивала меня и помогала в слож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ных ситуациях. Мы приходили к ней и посмеяться и погрустить, и рассказать что-то, что тревожит. Она научила меня красиво складывать носки и пакеты </w:t>
      </w:r>
      <w:r>
        <w:rPr>
          <w:rFonts w:ascii="Times New Roman" w:eastAsia="Times New Roman" w:hAnsi="Times New Roman" w:cs="Times New Roman"/>
          <w:sz w:val="28"/>
          <w:szCs w:val="28"/>
        </w:rPr>
        <w:t>😅</w:t>
      </w:r>
    </w:p>
    <w:p w:rsidR="000D1D4E" w:rsidRDefault="007F0903" w:rsidP="00900F88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</w:rPr>
        <w:t>Какое школьное мероприятие запомнилось больше всего?</w:t>
      </w:r>
    </w:p>
    <w:p w:rsidR="000D1D4E" w:rsidRDefault="007F0903" w:rsidP="00900F88">
      <w:pPr>
        <w:pStyle w:val="af9"/>
        <w:spacing w:after="0" w:line="23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звонок. Я – выпускник. Это ожидаемо. </w:t>
      </w:r>
    </w:p>
    <w:p w:rsidR="000D1D4E" w:rsidRDefault="007F0903" w:rsidP="00900F88">
      <w:pPr>
        <w:pStyle w:val="af9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Но, вспоминая прошлые годы, назову Дни открытых дверей. Мы пришли в академию, когда действовали ограничения на проведение мероприятий. И вот их сняли и стали проводиться собрания с родителями. Работая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близкими в группах, мы получали их опыт и под</w:t>
      </w:r>
      <w:r>
        <w:rPr>
          <w:rFonts w:ascii="Times New Roman" w:hAnsi="Times New Roman" w:cs="Times New Roman"/>
          <w:sz w:val="28"/>
          <w:szCs w:val="28"/>
        </w:rPr>
        <w:t xml:space="preserve">держку. Мы решали задачи по экономике, строили космические корабли, работали в </w:t>
      </w:r>
      <w:r>
        <w:rPr>
          <w:rFonts w:ascii="Times New Roman" w:hAnsi="Times New Roman" w:cs="Times New Roman"/>
          <w:sz w:val="28"/>
          <w:szCs w:val="28"/>
          <w:lang w:val="en-US"/>
        </w:rPr>
        <w:t>PR</w:t>
      </w:r>
      <w:r>
        <w:rPr>
          <w:rFonts w:ascii="Times New Roman" w:hAnsi="Times New Roman" w:cs="Times New Roman"/>
          <w:sz w:val="28"/>
          <w:szCs w:val="28"/>
        </w:rPr>
        <w:t xml:space="preserve">-агентстве, создавали брошюры по психологии и яркие плакаты. Это запомнилось. </w:t>
      </w:r>
    </w:p>
    <w:p w:rsidR="000D1D4E" w:rsidRDefault="000D1D4E" w:rsidP="00900F88">
      <w:pPr>
        <w:pStyle w:val="af9"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D4E" w:rsidRDefault="007F0903" w:rsidP="00900F88">
      <w:pPr>
        <w:pStyle w:val="af9"/>
        <w:numPr>
          <w:ilvl w:val="0"/>
          <w:numId w:val="5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Тренировки и быт</w:t>
      </w:r>
    </w:p>
    <w:p w:rsidR="000D1D4E" w:rsidRDefault="007F0903" w:rsidP="00900F88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Кто из тренеров повлиял на тебя сильнее всего и почему?</w:t>
      </w:r>
    </w:p>
    <w:p w:rsidR="000D1D4E" w:rsidRDefault="007F0903" w:rsidP="00900F88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Каждый тренер, с которым я работала в академии, внёс вклад в мою карьеру. Больше всего хочу отметить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Пташникова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Евгения Анатольевича. Перейдя в молодёжную команду, я провела с ним два года. За это время он поправил мои тактические действия, придал уверенн</w:t>
      </w:r>
      <w:r>
        <w:rPr>
          <w:rFonts w:ascii="Times New Roman" w:eastAsia="Times New Roman" w:hAnsi="Times New Roman" w:cs="Times New Roman"/>
          <w:sz w:val="28"/>
          <w:szCs w:val="28"/>
        </w:rPr>
        <w:t>ости своей верой в меня, помог проявить лидерские качества и стать капитаном молодёжной команды, а затем дебютировать в Суперлиге и перейти в основную команду. Неоднократно беседовали один на один, разбирая то игровые моменты, то случаи из жизни, которые в</w:t>
      </w:r>
      <w:r>
        <w:rPr>
          <w:rFonts w:ascii="Times New Roman" w:eastAsia="Times New Roman" w:hAnsi="Times New Roman" w:cs="Times New Roman"/>
          <w:sz w:val="28"/>
          <w:szCs w:val="28"/>
        </w:rPr>
        <w:t>ызывали у меня сложности.</w:t>
      </w:r>
    </w:p>
    <w:sectPr w:rsidR="000D1D4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903" w:rsidRDefault="007F0903">
      <w:pPr>
        <w:spacing w:after="0" w:line="240" w:lineRule="auto"/>
      </w:pPr>
      <w:r>
        <w:separator/>
      </w:r>
    </w:p>
  </w:endnote>
  <w:endnote w:type="continuationSeparator" w:id="0">
    <w:p w:rsidR="007F0903" w:rsidRDefault="007F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903" w:rsidRDefault="007F0903">
      <w:pPr>
        <w:spacing w:after="0" w:line="240" w:lineRule="auto"/>
      </w:pPr>
      <w:r>
        <w:separator/>
      </w:r>
    </w:p>
  </w:footnote>
  <w:footnote w:type="continuationSeparator" w:id="0">
    <w:p w:rsidR="007F0903" w:rsidRDefault="007F09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11FB"/>
    <w:multiLevelType w:val="hybridMultilevel"/>
    <w:tmpl w:val="0518CBC0"/>
    <w:lvl w:ilvl="0" w:tplc="24C62C60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1" w:tplc="D32A8D46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1FEE556E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ECA62E0A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83C23F58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7130A166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3EBAB49E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885EE812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9124AB24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1">
    <w:nsid w:val="12836E04"/>
    <w:multiLevelType w:val="hybridMultilevel"/>
    <w:tmpl w:val="DB96A386"/>
    <w:lvl w:ilvl="0" w:tplc="BAE46F6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FE83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6E4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6872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4606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C0C9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AE43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64E3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0E1A7B"/>
    <w:multiLevelType w:val="hybridMultilevel"/>
    <w:tmpl w:val="30E62C7C"/>
    <w:lvl w:ilvl="0" w:tplc="F624885E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1" w:tplc="200814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D21F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C455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452A6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A8A5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3470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086A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476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64A716E5"/>
    <w:multiLevelType w:val="hybridMultilevel"/>
    <w:tmpl w:val="198EC6EA"/>
    <w:lvl w:ilvl="0" w:tplc="84C4C61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4CD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74AD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E29A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AE0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1C82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76F4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028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E49A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834442"/>
    <w:multiLevelType w:val="hybridMultilevel"/>
    <w:tmpl w:val="CEDA1532"/>
    <w:lvl w:ilvl="0" w:tplc="A1EE990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C6A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70FF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DCF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2AF2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58E5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02A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346D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ACD8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7B407A"/>
    <w:multiLevelType w:val="hybridMultilevel"/>
    <w:tmpl w:val="7C58DF1A"/>
    <w:lvl w:ilvl="0" w:tplc="041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4E"/>
    <w:rsid w:val="000D1D4E"/>
    <w:rsid w:val="007F0903"/>
    <w:rsid w:val="0090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2026-09-07T08:53:00Z</dcterms:created>
  <dcterms:modified xsi:type="dcterms:W3CDTF">2026-09-07T08:54:00Z</dcterms:modified>
</cp:coreProperties>
</file>