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D5" w:rsidRDefault="00355DE5" w:rsidP="00E76C3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78365" cy="263799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4206007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978364" cy="26379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155.78pt;height:207.72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Дедяев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Евгений Вадимович</w:t>
      </w:r>
    </w:p>
    <w:p w:rsidR="00E76C3E" w:rsidRDefault="00E76C3E" w:rsidP="00E76C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4CD5" w:rsidRDefault="00355DE5" w:rsidP="00E76C3E">
      <w:pPr>
        <w:tabs>
          <w:tab w:val="left" w:pos="315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рождения: 29.05.2008</w:t>
      </w:r>
    </w:p>
    <w:p w:rsidR="00E76C3E" w:rsidRDefault="00E76C3E" w:rsidP="00E76C3E">
      <w:pPr>
        <w:tabs>
          <w:tab w:val="left" w:pos="315"/>
        </w:tabs>
        <w:spacing w:after="0"/>
        <w:rPr>
          <w:rFonts w:ascii="Times New Roman" w:hAnsi="Times New Roman" w:cs="Times New Roman"/>
          <w:sz w:val="28"/>
        </w:rPr>
      </w:pPr>
    </w:p>
    <w:p w:rsidR="00D04CD5" w:rsidRDefault="00355DE5" w:rsidP="00E76C3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Я родился в городе Валуйки Белгородской области. До академии жил  в поселке городского типа Вейделевка. </w:t>
      </w:r>
    </w:p>
    <w:p w:rsidR="00D04CD5" w:rsidRDefault="00355DE5" w:rsidP="00E76C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До акад</w:t>
      </w:r>
      <w:r>
        <w:rPr>
          <w:rFonts w:ascii="Times New Roman" w:hAnsi="Times New Roman" w:cs="Times New Roman"/>
          <w:sz w:val="28"/>
        </w:rPr>
        <w:t xml:space="preserve">емии я учился в </w:t>
      </w:r>
      <w:proofErr w:type="spellStart"/>
      <w:r>
        <w:rPr>
          <w:rFonts w:ascii="Times New Roman" w:hAnsi="Times New Roman" w:cs="Times New Roman"/>
          <w:sz w:val="28"/>
        </w:rPr>
        <w:t>Вейделевской</w:t>
      </w:r>
      <w:proofErr w:type="spellEnd"/>
      <w:r>
        <w:rPr>
          <w:rFonts w:ascii="Times New Roman" w:hAnsi="Times New Roman" w:cs="Times New Roman"/>
          <w:sz w:val="28"/>
        </w:rPr>
        <w:t xml:space="preserve"> средней школе. С футболом я познакомился благодаря своему брату. Попал в академию я в 12 лет. </w:t>
      </w:r>
    </w:p>
    <w:p w:rsidR="00D04CD5" w:rsidRDefault="00355DE5" w:rsidP="00E76C3E">
      <w:pPr>
        <w:pStyle w:val="af9"/>
        <w:numPr>
          <w:ilvl w:val="0"/>
          <w:numId w:val="2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начале пути</w:t>
      </w:r>
    </w:p>
    <w:p w:rsidR="00D04CD5" w:rsidRDefault="00355DE5" w:rsidP="00E76C3E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ind w:left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Как ты вообще попал в футбол и в нашу Академию? </w:t>
      </w:r>
    </w:p>
    <w:p w:rsidR="00D04CD5" w:rsidRDefault="00355DE5" w:rsidP="00E76C3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4096" behindDoc="0" locked="0" layoutInCell="1" allowOverlap="1" wp14:anchorId="34EE288B" wp14:editId="2F96257A">
                <wp:simplePos x="0" y="0"/>
                <wp:positionH relativeFrom="column">
                  <wp:posOffset>3369975</wp:posOffset>
                </wp:positionH>
                <wp:positionV relativeFrom="paragraph">
                  <wp:posOffset>260958</wp:posOffset>
                </wp:positionV>
                <wp:extent cx="2570450" cy="2476999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6871142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570450" cy="2476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4096;o:allowoverlap:true;o:allowincell:true;mso-position-horizontal-relative:text;margin-left:265.35pt;mso-position-horizontal:absolute;mso-position-vertical-relative:text;margin-top:20.55pt;mso-position-vertical:absolute;width:202.40pt;height:195.04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В футбол я пришел благодаря брату: сначала играть начал он, а чере</w:t>
      </w:r>
      <w:r>
        <w:rPr>
          <w:rFonts w:ascii="Times New Roman" w:eastAsia="Times New Roman" w:hAnsi="Times New Roman" w:cs="Times New Roman"/>
          <w:sz w:val="28"/>
          <w:szCs w:val="28"/>
        </w:rPr>
        <w:t>з некоторое время подтянулся и я. История моего попадания в академию довольно долгая, но если вкратце, то всё решил случай. Мой папа увидел в интернете объявление об открытом просмотре в академию ФК „Краснодар“. Изначально он вез туда только брата, но в по</w:t>
      </w:r>
      <w:r>
        <w:rPr>
          <w:rFonts w:ascii="Times New Roman" w:eastAsia="Times New Roman" w:hAnsi="Times New Roman" w:cs="Times New Roman"/>
          <w:sz w:val="28"/>
          <w:szCs w:val="28"/>
        </w:rPr>
        <w:t>следний момент спросил, не хочу ли я поехать за компанию. Я, конечно же, согласился. После первого просмотра меня не взяли, но я не останавливался и пробовал свои силы ещё дважды — и в итоге прошел отбор! Вот так неожиданно я здесь и оказался.</w:t>
      </w:r>
    </w:p>
    <w:p w:rsidR="00D04CD5" w:rsidRDefault="00355DE5" w:rsidP="00E76C3E">
      <w:pPr>
        <w:pStyle w:val="af9"/>
        <w:numPr>
          <w:ilvl w:val="0"/>
          <w:numId w:val="4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Тренировки и быт</w:t>
      </w:r>
    </w:p>
    <w:p w:rsidR="00D04CD5" w:rsidRDefault="00355DE5" w:rsidP="00E76C3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Кто из тренеров повлиял на тебя больше всего и почему?</w:t>
      </w:r>
    </w:p>
    <w:p w:rsidR="00D04CD5" w:rsidRDefault="00355DE5" w:rsidP="00E76C3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Огромную роль на старте моего футбольного пути сыграли два наставника — Коваленко Виктор Викторович и Морозов Станислав Сергеевич. Я безмерно благодарен им за всё, что они для меня сде</w:t>
      </w:r>
      <w:r>
        <w:rPr>
          <w:rFonts w:ascii="Times New Roman" w:eastAsia="Times New Roman" w:hAnsi="Times New Roman" w:cs="Times New Roman"/>
          <w:sz w:val="28"/>
          <w:szCs w:val="28"/>
        </w:rPr>
        <w:t>лали. Во-первых, именно они разглядели во мне центрального защитника. И хотя изначально это была не моя позиция, именно на ней я смог раскрыться и показать прогресс. Во-вторых, они щедро делились своим опытом, передавая мне важнейшие навыки и футбольные ум</w:t>
      </w:r>
      <w:r>
        <w:rPr>
          <w:rFonts w:ascii="Times New Roman" w:eastAsia="Times New Roman" w:hAnsi="Times New Roman" w:cs="Times New Roman"/>
          <w:sz w:val="28"/>
          <w:szCs w:val="28"/>
        </w:rPr>
        <w:t>ения. И, в-третьих, эти тренеры привили мне строгую спортивную дисциплину, которая сегодня помогает не только на футбольном поле, но и в повседневной жизни.</w:t>
      </w:r>
    </w:p>
    <w:p w:rsidR="00E76C3E" w:rsidRDefault="00E76C3E" w:rsidP="00E76C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4CD5" w:rsidRDefault="00355DE5" w:rsidP="00E76C3E">
      <w:pPr>
        <w:pStyle w:val="af9"/>
        <w:numPr>
          <w:ilvl w:val="0"/>
          <w:numId w:val="6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 Личное и откровенное</w:t>
      </w:r>
    </w:p>
    <w:p w:rsidR="00D04CD5" w:rsidRDefault="00355DE5" w:rsidP="00E76C3E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Что ты понял о себе благодаря Академии и школе? Изменился ли ты как человек?</w:t>
      </w:r>
    </w:p>
    <w:p w:rsidR="00D04CD5" w:rsidRDefault="00355DE5" w:rsidP="00E76C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Жизнь в жестком спортивном графике, конкуренция и требования тренеров заставили меня быстрее научиться самостоятельности. Также проигрыши, ошибки на поле или плохие оценки больше не выбивают из колеи, а воспринимаются как опыт и повод работать еще усерднее</w:t>
      </w:r>
      <w:r>
        <w:rPr>
          <w:rFonts w:ascii="Times New Roman" w:eastAsia="Times New Roman" w:hAnsi="Times New Roman" w:cs="Times New Roman"/>
          <w:sz w:val="28"/>
          <w:szCs w:val="28"/>
        </w:rPr>
        <w:t>. Да, я изменился и считаю, что из маленького двенадцатилетнего мальчика я превратился в человека, отвечающего за свои поступки и берущего на себя ответственность.</w:t>
      </w:r>
    </w:p>
    <w:p w:rsidR="00D04CD5" w:rsidRDefault="00355DE5" w:rsidP="00E76C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</w:rPr>
        <w:t>Какое самое замечательное событие произошло в Вашей школьной жизни?</w:t>
      </w:r>
    </w:p>
    <w:p w:rsidR="00D04CD5" w:rsidRDefault="00355DE5" w:rsidP="00E76C3E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замечательным собы</w:t>
      </w:r>
      <w:r>
        <w:rPr>
          <w:rFonts w:ascii="Times New Roman" w:hAnsi="Times New Roman" w:cs="Times New Roman"/>
          <w:sz w:val="28"/>
          <w:szCs w:val="28"/>
        </w:rPr>
        <w:t xml:space="preserve">тием в моей школьной жизни стало то, что я получил огромный опыт в творческой деятельности. За эти годы я участвовал в различных школьных мероприятиях, что помогло мне развить свои таланты и научиться новому. Я танцевал, пел, стал режиссером </w:t>
      </w:r>
      <w:r>
        <w:rPr>
          <w:rFonts w:ascii="Times New Roman" w:hAnsi="Times New Roman" w:cs="Times New Roman"/>
          <w:sz w:val="28"/>
          <w:szCs w:val="28"/>
        </w:rPr>
        <w:t>сказки.</w:t>
      </w:r>
    </w:p>
    <w:p w:rsidR="00D04CD5" w:rsidRDefault="00355DE5" w:rsidP="00E76C3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очень важным в школьной жизни были мои верные и надежные друзья, с которыми я делил радости и трудности школьных лет. Наши встречи, совместные проекты и поддержка друг друга сделали этот период особенно ярким и ценным.</w:t>
      </w:r>
    </w:p>
    <w:p w:rsidR="00D04CD5" w:rsidRDefault="00D04CD5" w:rsidP="00E76C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CD5" w:rsidRDefault="00D04CD5" w:rsidP="00E76C3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04CD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DE5" w:rsidRDefault="00355DE5">
      <w:pPr>
        <w:spacing w:after="0" w:line="240" w:lineRule="auto"/>
      </w:pPr>
      <w:r>
        <w:separator/>
      </w:r>
    </w:p>
  </w:endnote>
  <w:endnote w:type="continuationSeparator" w:id="0">
    <w:p w:rsidR="00355DE5" w:rsidRDefault="00355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DE5" w:rsidRDefault="00355DE5">
      <w:pPr>
        <w:spacing w:after="0" w:line="240" w:lineRule="auto"/>
      </w:pPr>
      <w:r>
        <w:separator/>
      </w:r>
    </w:p>
  </w:footnote>
  <w:footnote w:type="continuationSeparator" w:id="0">
    <w:p w:rsidR="00355DE5" w:rsidRDefault="00355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63E0"/>
    <w:multiLevelType w:val="hybridMultilevel"/>
    <w:tmpl w:val="B86E0CB0"/>
    <w:lvl w:ilvl="0" w:tplc="11122100">
      <w:start w:val="1"/>
      <w:numFmt w:val="bullet"/>
      <w:lvlText w:val="¨"/>
      <w:lvlJc w:val="left"/>
      <w:pPr>
        <w:ind w:left="1560" w:hanging="360"/>
      </w:pPr>
      <w:rPr>
        <w:rFonts w:ascii="Symbol" w:eastAsia="Symbol" w:hAnsi="Symbol" w:cs="Symbol"/>
      </w:rPr>
    </w:lvl>
    <w:lvl w:ilvl="1" w:tplc="691A6138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018008E6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BA2E1E94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62723BBE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6660F7B0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DA8CA6FE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0E4A6EC0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3A0EAF06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1">
    <w:nsid w:val="0AD07346"/>
    <w:multiLevelType w:val="hybridMultilevel"/>
    <w:tmpl w:val="3572C2B0"/>
    <w:lvl w:ilvl="0" w:tplc="88D863A6">
      <w:start w:val="1"/>
      <w:numFmt w:val="bullet"/>
      <w:lvlText w:val="¨"/>
      <w:lvlJc w:val="left"/>
      <w:pPr>
        <w:ind w:left="1560" w:hanging="360"/>
      </w:pPr>
      <w:rPr>
        <w:rFonts w:ascii="Symbol" w:eastAsia="Symbol" w:hAnsi="Symbol" w:cs="Symbol"/>
      </w:rPr>
    </w:lvl>
    <w:lvl w:ilvl="1" w:tplc="753CEE0A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B00ADBF4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B88C7AB4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A9269628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20EEC966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0A36210A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C7CEBA7C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CBBC61CA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2">
    <w:nsid w:val="0F171095"/>
    <w:multiLevelType w:val="hybridMultilevel"/>
    <w:tmpl w:val="C9763C92"/>
    <w:lvl w:ilvl="0" w:tplc="272AC9D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5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3879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C2D5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F43C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7C9F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202F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7807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D224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2C7D66"/>
    <w:multiLevelType w:val="hybridMultilevel"/>
    <w:tmpl w:val="2556C05C"/>
    <w:lvl w:ilvl="0" w:tplc="15B41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AA22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CA1A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CCCB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5CE0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14AA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080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68CA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847D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FE4BA2"/>
    <w:multiLevelType w:val="hybridMultilevel"/>
    <w:tmpl w:val="8E888D50"/>
    <w:lvl w:ilvl="0" w:tplc="DBFAC938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E00C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88B3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C2B9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B47D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1866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2058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6CAE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3C70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B25A38"/>
    <w:multiLevelType w:val="hybridMultilevel"/>
    <w:tmpl w:val="DD0C8F5C"/>
    <w:lvl w:ilvl="0" w:tplc="3E106804">
      <w:start w:val="1"/>
      <w:numFmt w:val="bullet"/>
      <w:lvlText w:val="¨"/>
      <w:lvlJc w:val="left"/>
      <w:pPr>
        <w:ind w:left="1560" w:hanging="360"/>
      </w:pPr>
      <w:rPr>
        <w:rFonts w:ascii="Symbol" w:eastAsia="Symbol" w:hAnsi="Symbol" w:cs="Symbol"/>
      </w:rPr>
    </w:lvl>
    <w:lvl w:ilvl="1" w:tplc="DB9A67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D4A43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4E47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E20A3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7C8F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F8F9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54DA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BFEFF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D5"/>
    <w:rsid w:val="00355DE5"/>
    <w:rsid w:val="00D04CD5"/>
    <w:rsid w:val="00E7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4</cp:revision>
  <dcterms:created xsi:type="dcterms:W3CDTF">2026-09-07T08:50:00Z</dcterms:created>
  <dcterms:modified xsi:type="dcterms:W3CDTF">2026-09-07T08:50:00Z</dcterms:modified>
</cp:coreProperties>
</file>