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BA5" w:rsidRDefault="00046BA5" w:rsidP="00046BA5">
      <w:pPr>
        <w:shd w:val="clear" w:color="auto" w:fill="FFFFFF"/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165E2BE" wp14:editId="6CB877BA">
            <wp:simplePos x="0" y="0"/>
            <wp:positionH relativeFrom="column">
              <wp:posOffset>3428365</wp:posOffset>
            </wp:positionH>
            <wp:positionV relativeFrom="paragraph">
              <wp:posOffset>182245</wp:posOffset>
            </wp:positionV>
            <wp:extent cx="2837180" cy="3784600"/>
            <wp:effectExtent l="0" t="0" r="1270" b="6350"/>
            <wp:wrapSquare wrapText="bothSides"/>
            <wp:docPr id="1" name="Рисунок 1" descr="H:\8 Кудзав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8 Кудзав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Кудзаву</w:t>
      </w:r>
      <w:proofErr w:type="spellEnd"/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Богдан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</w:t>
      </w:r>
      <w:proofErr w:type="spellStart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Кудзаву</w:t>
      </w:r>
      <w:proofErr w:type="spellEnd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Богдан </w:t>
      </w:r>
      <w:proofErr w:type="spellStart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Селаси</w:t>
      </w:r>
      <w:proofErr w:type="spellEnd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воспитанник ФК «Краснодар».</w:t>
      </w:r>
      <w:r w:rsidRPr="00046BA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Академию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14 лет я попал в академию благодаря турниру в Белгороде. Там меня заметили представители академии и пригласили на просмотр. После недельного проживания и тренировок с командой моего возраста мне сказали: «Зачисляем». Я был очень рад, потому что понимал: я попал в лучшую академию страны.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 в начале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начале</w:t>
      </w:r>
      <w:proofErr w:type="gramEnd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было очень тяжело. Все родные находились далеко, и это чувствовалось каждый день. Но, несмотря на все трудности, я смог влиться в режим и со временем привыкнуть к жизни в академии. Помогали мне в этом и воспитатели, и ребята, и учителя.</w:t>
      </w:r>
    </w:p>
    <w:p w:rsidR="00046BA5" w:rsidRPr="00046BA5" w:rsidRDefault="00585B95" w:rsidP="00046BA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B86BA63" wp14:editId="0AA93751">
            <wp:simplePos x="0" y="0"/>
            <wp:positionH relativeFrom="column">
              <wp:posOffset>126365</wp:posOffset>
            </wp:positionH>
            <wp:positionV relativeFrom="paragraph">
              <wp:posOffset>229235</wp:posOffset>
            </wp:positionV>
            <wp:extent cx="1946910" cy="2783205"/>
            <wp:effectExtent l="0" t="0" r="0" b="0"/>
            <wp:wrapTight wrapText="bothSides">
              <wp:wrapPolygon edited="0">
                <wp:start x="0" y="0"/>
                <wp:lineTo x="0" y="21437"/>
                <wp:lineTo x="21346" y="21437"/>
                <wp:lineTo x="2134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910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6BA5"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команде и друзьях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очень рад, что провёл значительную часть своей жизни именно здесь — в ФК «Краснодар». Здесь я нашёл отличных друзей. Мы не просто </w:t>
      </w:r>
      <w:proofErr w:type="spellStart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однокомандники</w:t>
      </w:r>
      <w:proofErr w:type="spellEnd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мы один класс, одна семья. Вместе переживали поражения, вместе радовались победам, вместе взрослели. Ребята всегда поддерживали меня, когда было трудно, и я старался отвечать тем же. Это дорогого стоит.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Достижения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время обучения в академии я стал победителем ЮФЛ-3, серебряным призёром ЮФЛ-2, бронзовым призёром Первенства России. Все эти турниры повлияли на формирование меня как футболиста. Я получил бесценный опыт, которым буду пользоваться очень и очень долго.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Школа и учителя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Неотъемлемой частью моей жизни в академии была и школа. Признаюсь честно: я не всегда был сильным учеником. Мне было тяжело, и </w:t>
      </w: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не всё получалось. Но учителя никогда не отворачивались от меня. Они помогали, подтягивали, давали дополнительное время, объясняли снова и снова. Спасибо каждому учителю, кто в меня верил и не давал опускать руки. Особенно </w:t>
      </w:r>
      <w:proofErr w:type="gramStart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благодарен</w:t>
      </w:r>
      <w:proofErr w:type="gramEnd"/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учителям русского языка, математики, биологии и обществознания. </w:t>
      </w: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Они подготовили нас к ЕГЭ</w:t>
      </w:r>
      <w:r w:rsidR="00585B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очень помог</w:t>
      </w: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Самые запоминающиеся дни</w:t>
      </w:r>
      <w:bookmarkStart w:id="0" w:name="_GoBack"/>
      <w:bookmarkEnd w:id="0"/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Самыми запоминающимися днями были Дни открытых дверей. В эти дни родители и близкие могли побывать в академии, полностью погрузиться в нашу жизнь, увидеть, чему мы научились и что помогает нам двигаться вперёд изо дня в день.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И, конечно, не могу не сказать про Последний звонок. Этот праздник ощущался совсем по-другому. Перед его началом я испытывал непередаваемые чувства, осознавая, что стою на пороге взрослой жизни. Именно на этой линейке я понял, насколько большое значение имеют люди, с которыми я все эти годы учился, тренировался и играл.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Благодарность академии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1206BE7" wp14:editId="03D87F5F">
            <wp:simplePos x="0" y="0"/>
            <wp:positionH relativeFrom="column">
              <wp:posOffset>2666365</wp:posOffset>
            </wp:positionH>
            <wp:positionV relativeFrom="paragraph">
              <wp:posOffset>33020</wp:posOffset>
            </wp:positionV>
            <wp:extent cx="3383915" cy="2292985"/>
            <wp:effectExtent l="0" t="0" r="6985" b="0"/>
            <wp:wrapTight wrapText="bothSides">
              <wp:wrapPolygon edited="0">
                <wp:start x="0" y="0"/>
                <wp:lineTo x="0" y="21355"/>
                <wp:lineTo x="21523" y="21355"/>
                <wp:lineTo x="21523" y="0"/>
                <wp:lineTo x="0" y="0"/>
              </wp:wrapPolygon>
            </wp:wrapTight>
            <wp:docPr id="3" name="Рисунок 1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58D2F185-7ADF-1582-051C-6C3B41D809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58D2F185-7ADF-1582-051C-6C3B41D809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91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заключение хочу сказать: я благодарен академии за то, что она открыла для нас двери в лучшую жизнь. Всегда поддерживала и помогала, заботилась и следила, ругала и любила. Здесь я стал не только футболистом, но и человеком.</w:t>
      </w:r>
    </w:p>
    <w:p w:rsidR="00046BA5" w:rsidRPr="00046BA5" w:rsidRDefault="00046BA5" w:rsidP="00046B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6B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Спасибо большое!</w:t>
      </w:r>
    </w:p>
    <w:p w:rsidR="00106783" w:rsidRPr="00046BA5" w:rsidRDefault="00106783" w:rsidP="00046B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06783" w:rsidRPr="00046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BA5"/>
    <w:rsid w:val="00046BA5"/>
    <w:rsid w:val="00106783"/>
    <w:rsid w:val="0058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2026-05-29T13:31:00Z</dcterms:created>
  <dcterms:modified xsi:type="dcterms:W3CDTF">2026-05-29T13:43:00Z</dcterms:modified>
</cp:coreProperties>
</file>