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F81" w:rsidRDefault="00E63F81" w:rsidP="00E63F81">
      <w:pPr>
        <w:shd w:val="clear" w:color="auto" w:fill="FFFFFF"/>
        <w:spacing w:after="0"/>
        <w:ind w:firstLine="709"/>
        <w:jc w:val="righ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Выпуск 2026</w:t>
      </w:r>
    </w:p>
    <w:p w:rsidR="00E63F81" w:rsidRPr="00E63F81" w:rsidRDefault="00E63F81" w:rsidP="00E63F81">
      <w:pPr>
        <w:shd w:val="clear" w:color="auto" w:fill="FFFFFF"/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noProof/>
          <w:color w:val="0F1115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76423D53" wp14:editId="663793CF">
            <wp:simplePos x="0" y="0"/>
            <wp:positionH relativeFrom="column">
              <wp:posOffset>3223260</wp:posOffset>
            </wp:positionH>
            <wp:positionV relativeFrom="paragraph">
              <wp:posOffset>99060</wp:posOffset>
            </wp:positionV>
            <wp:extent cx="2839085" cy="3784600"/>
            <wp:effectExtent l="0" t="0" r="0" b="6350"/>
            <wp:wrapSquare wrapText="bothSides"/>
            <wp:docPr id="3" name="Рисунок 3" descr="H:\2 Барашков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2 Барашкова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9085" cy="378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proofErr w:type="spellStart"/>
      <w:r w:rsidRPr="00E63F8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Барашкова</w:t>
      </w:r>
      <w:proofErr w:type="spellEnd"/>
      <w:r w:rsidRPr="00E63F8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Екатерина</w:t>
      </w:r>
    </w:p>
    <w:p w:rsidR="00E63F81" w:rsidRPr="00E63F81" w:rsidRDefault="00E63F81" w:rsidP="00E63F8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63F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 родилась 2 мая 2008 года. В академии я с 7-го класса. Получается, пять лет я рука об руку с академией.</w:t>
      </w:r>
    </w:p>
    <w:p w:rsidR="00E63F81" w:rsidRPr="00E63F81" w:rsidRDefault="00E63F81" w:rsidP="00E63F81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63F8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Как я попала в Академию</w:t>
      </w:r>
    </w:p>
    <w:p w:rsidR="00E63F81" w:rsidRPr="00E63F81" w:rsidRDefault="00E63F81" w:rsidP="00E63F8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63F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академию я попала, когда только зарождалась женская футбольная команда «Краснодар». Благодаря двухнедельному просмотру меня взяли в юниорскую команду — на тот момент самую младшую. Это было начало большого пути.</w:t>
      </w:r>
    </w:p>
    <w:p w:rsidR="00E63F81" w:rsidRPr="00E63F81" w:rsidRDefault="00E63F81" w:rsidP="00E63F81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63F8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Совмещение учёбы и тренировок</w:t>
      </w:r>
    </w:p>
    <w:p w:rsidR="00E63F81" w:rsidRPr="00E63F81" w:rsidRDefault="00E63F81" w:rsidP="00E63F8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45150F95" wp14:editId="54039AAC">
            <wp:simplePos x="0" y="0"/>
            <wp:positionH relativeFrom="column">
              <wp:posOffset>-394335</wp:posOffset>
            </wp:positionH>
            <wp:positionV relativeFrom="paragraph">
              <wp:posOffset>1058545</wp:posOffset>
            </wp:positionV>
            <wp:extent cx="4165600" cy="2905760"/>
            <wp:effectExtent l="0" t="0" r="6350" b="8890"/>
            <wp:wrapTight wrapText="bothSides">
              <wp:wrapPolygon edited="0">
                <wp:start x="0" y="0"/>
                <wp:lineTo x="0" y="21524"/>
                <wp:lineTo x="21534" y="21524"/>
                <wp:lineTo x="21534" y="0"/>
                <wp:lineTo x="0" y="0"/>
              </wp:wrapPolygon>
            </wp:wrapTight>
            <wp:docPr id="2" name="Рисунок 2" descr="C:\Users\Teacher\Desktop\11б автобиография\342cddac-03d4-4c3e-ae6d-541447d656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eacher\Desktop\11б автобиография\342cddac-03d4-4c3e-ae6d-541447d656a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27" t="10554"/>
                    <a:stretch/>
                  </pic:blipFill>
                  <pic:spPr bwMode="auto">
                    <a:xfrm>
                      <a:off x="0" y="0"/>
                      <a:ext cx="4165600" cy="290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3F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Совмещать школу и тренировки — сложно. Иногда не хватало сил на учёбу: две тренировки и игры забирали всё, ничего не хотелось. Но я всё равно в свободное время находила силы и садилась за уроки.</w:t>
      </w:r>
    </w:p>
    <w:p w:rsidR="00E63F81" w:rsidRPr="00E63F81" w:rsidRDefault="00E63F81" w:rsidP="00E63F8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63F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Признаюсь честно: я избирательно относилась к урокам. Некоторые предметы считала не нужными и не уделяла им внимания. Сейчас я об этом жалею. Поэтому хочу сказать тем, кто только начинает: старайтесь обращать внимание на все предметы. Это пригодится в будущем, даже если </w:t>
      </w:r>
      <w:proofErr w:type="gramStart"/>
      <w:r w:rsidRPr="00E63F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сейчас</w:t>
      </w:r>
      <w:proofErr w:type="gramEnd"/>
      <w:r w:rsidRPr="00E63F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кажется, что нет.</w:t>
      </w:r>
    </w:p>
    <w:p w:rsidR="00E63F81" w:rsidRPr="00E63F81" w:rsidRDefault="00E63F81" w:rsidP="00E63F81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63F8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Те, кто на меня повлиял</w:t>
      </w:r>
    </w:p>
    <w:p w:rsidR="00E63F81" w:rsidRPr="00E63F81" w:rsidRDefault="00E63F81" w:rsidP="00E63F8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63F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Многие люди на меня повлияли. Хочу сказать спасибо всем учителям за их труд и терпение!</w:t>
      </w:r>
    </w:p>
    <w:p w:rsidR="00E63F81" w:rsidRPr="00E63F81" w:rsidRDefault="00E63F81" w:rsidP="00E63F8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63F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Особенно хочу выделить моего первого классного руководителя в академии — Алину Руслановну. Она познакомила нас, девочек, с правилами, помогала с трудностями, постоянно оставалась после уроков, чтобы </w:t>
      </w:r>
      <w:r w:rsidRPr="00E63F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подтянуть меня по математике. Я ей очень благодарна: без неё нам было бы сложно влиться в режим академии. Алина Руслановна — самый искренний человек, которого я знаю. Она живёт своим делом и полностью отдаётся ему.</w:t>
      </w:r>
    </w:p>
    <w:p w:rsidR="00E63F81" w:rsidRPr="00E63F81" w:rsidRDefault="00E63F81" w:rsidP="00E63F81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63F8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Воспитатели</w:t>
      </w:r>
    </w:p>
    <w:p w:rsidR="00E63F81" w:rsidRPr="00E63F81" w:rsidRDefault="00E63F81" w:rsidP="00E63F8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63F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 первого дня с нами были две воспитательницы: Ирина Владимировна и Анастасия Витальевна. Они очень много в нас вложили. Мы нашли в них поддержку в трудную минуту — можно было спросить совет, и тебе никогда не отказывали. Это очень важно, когда ты вдали от дома.</w:t>
      </w:r>
    </w:p>
    <w:p w:rsidR="00E63F81" w:rsidRPr="00E63F81" w:rsidRDefault="00E63F81" w:rsidP="00E63F81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63F8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было самым сложным</w:t>
      </w:r>
    </w:p>
    <w:p w:rsidR="00E63F81" w:rsidRPr="00E63F81" w:rsidRDefault="00E63F81" w:rsidP="00E63F8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3A04D7A5" wp14:editId="66D1ACE8">
            <wp:simplePos x="0" y="0"/>
            <wp:positionH relativeFrom="column">
              <wp:posOffset>2285365</wp:posOffset>
            </wp:positionH>
            <wp:positionV relativeFrom="paragraph">
              <wp:posOffset>161290</wp:posOffset>
            </wp:positionV>
            <wp:extent cx="3733800" cy="2489200"/>
            <wp:effectExtent l="0" t="0" r="0" b="6350"/>
            <wp:wrapSquare wrapText="bothSides"/>
            <wp:docPr id="4" name="Рисунок 4" descr="C:\Users\Teacher\Desktop\11б автобиография\3f202fd9-80ac-43af-8fe2-fca19b1509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eacher\Desktop\11б автобиография\3f202fd9-80ac-43af-8fe2-fca19b15095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248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3F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Самое сложное в академии было привыкнуть к новому режиму дня и новому окружению. Поменялось абсолютно всё: новая команда, новая школа, а родители, которые всегда были рядом, теперь далеко. Первое время было страшно и одиноко, но постепенно академия стала вторым домом.</w:t>
      </w:r>
    </w:p>
    <w:p w:rsidR="00E63F81" w:rsidRPr="00E63F81" w:rsidRDefault="00E63F81" w:rsidP="00E63F81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63F8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Конфликты</w:t>
      </w:r>
    </w:p>
    <w:p w:rsidR="00E63F81" w:rsidRPr="00E63F81" w:rsidRDefault="00E63F81" w:rsidP="00E63F8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63F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каждом коллективе возникают конфликты — без них никуда. Мы всегда решали их словами, старались разобраться и не обижаться. Главное — не переносить их на поле. На поле мы команда, и там важнее другое.</w:t>
      </w:r>
    </w:p>
    <w:p w:rsidR="00E63F81" w:rsidRPr="00E63F81" w:rsidRDefault="00E63F81" w:rsidP="00E63F81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63F8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Моё главное достижение</w:t>
      </w:r>
    </w:p>
    <w:p w:rsidR="00E63F81" w:rsidRPr="00E63F81" w:rsidRDefault="00E63F81" w:rsidP="00E63F8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63F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 считаю, что моё главное достижение в академии — это то, что я выросла ответственным и трудолюбивым человеком. Не просто футболисткой, а человеком.</w:t>
      </w:r>
    </w:p>
    <w:p w:rsidR="00E63F81" w:rsidRPr="00E63F81" w:rsidRDefault="00E63F81" w:rsidP="00E63F81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63F8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Увлечения</w:t>
      </w:r>
    </w:p>
    <w:p w:rsidR="00E63F81" w:rsidRPr="00E63F81" w:rsidRDefault="00E63F81" w:rsidP="00E63F8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63F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Кроме футбола, я увлекаюсь рисованием, люблю слушать музыку и смотреть сериалы. Это помогает переключаться и отдыхать.</w:t>
      </w:r>
    </w:p>
    <w:p w:rsidR="00E63F81" w:rsidRPr="00E63F81" w:rsidRDefault="00E63F81" w:rsidP="00E63F81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63F8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Благодарность</w:t>
      </w:r>
    </w:p>
    <w:p w:rsidR="00E63F81" w:rsidRPr="00E63F81" w:rsidRDefault="00E63F81" w:rsidP="00E63F8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63F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Хочу поблагодарить академию за то, что воспитали во мне много хороших качеств. Я стала сильнее, увереннее и научилась не сдаваться. Спасибо!</w:t>
      </w:r>
    </w:p>
    <w:p w:rsidR="00A75181" w:rsidRPr="00E63F81" w:rsidRDefault="00A75181" w:rsidP="00E63F8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75181" w:rsidRPr="00E63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F81"/>
    <w:rsid w:val="00A75181"/>
    <w:rsid w:val="00E63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3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3F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3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3F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2026-05-29T13:03:00Z</dcterms:created>
  <dcterms:modified xsi:type="dcterms:W3CDTF">2026-05-29T13:11:00Z</dcterms:modified>
</cp:coreProperties>
</file>