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CF2" w:rsidRDefault="006B0CF2" w:rsidP="006B0CF2">
      <w:pPr>
        <w:shd w:val="clear" w:color="auto" w:fill="FFFFFF"/>
        <w:spacing w:after="0" w:line="240" w:lineRule="auto"/>
        <w:ind w:left="709" w:hanging="709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Выпуск 2026</w:t>
      </w:r>
    </w:p>
    <w:p w:rsidR="006B0CF2" w:rsidRPr="006B0CF2" w:rsidRDefault="00CA4639" w:rsidP="006B0C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1123D85" wp14:editId="03CED822">
            <wp:simplePos x="0" y="0"/>
            <wp:positionH relativeFrom="column">
              <wp:posOffset>3636645</wp:posOffset>
            </wp:positionH>
            <wp:positionV relativeFrom="paragraph">
              <wp:posOffset>193040</wp:posOffset>
            </wp:positionV>
            <wp:extent cx="2290445" cy="3057525"/>
            <wp:effectExtent l="0" t="0" r="0" b="9525"/>
            <wp:wrapTight wrapText="bothSides">
              <wp:wrapPolygon edited="0">
                <wp:start x="0" y="0"/>
                <wp:lineTo x="0" y="21533"/>
                <wp:lineTo x="21378" y="21533"/>
                <wp:lineTo x="21378" y="0"/>
                <wp:lineTo x="0" y="0"/>
              </wp:wrapPolygon>
            </wp:wrapTight>
            <wp:docPr id="1" name="Рисунок 1" descr="H:\3 Бурк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3 Буркин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44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6B0CF2" w:rsidRPr="006B0CF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Буркин</w:t>
      </w:r>
      <w:proofErr w:type="spellEnd"/>
      <w:r w:rsidR="006B0CF2" w:rsidRPr="006B0CF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Ефим</w:t>
      </w:r>
    </w:p>
    <w:p w:rsidR="006B0CF2" w:rsidRPr="006B0CF2" w:rsidRDefault="006B0CF2" w:rsidP="006B0C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Мне 18 лет. В академии я учусь седьмой год.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Почти семь лет — это много, но </w:t>
      </w:r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пролетело как один миг.</w:t>
      </w:r>
    </w:p>
    <w:p w:rsidR="006B0CF2" w:rsidRPr="006B0CF2" w:rsidRDefault="006B0CF2" w:rsidP="006B0C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я попал в Академию</w:t>
      </w:r>
    </w:p>
    <w:p w:rsidR="006B0CF2" w:rsidRPr="006B0CF2" w:rsidRDefault="006B0CF2" w:rsidP="006B0C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академию я попал </w:t>
      </w:r>
      <w:r w:rsidR="00CA46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2020 году </w:t>
      </w:r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благодаря селекционерам, которые увидели меня на турнире в Москве. Меня пригласили на просмотр, а после — </w:t>
      </w:r>
      <w:r w:rsidR="00CA463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предложили остаться в Академии</w:t>
      </w:r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Так началась моя новая жизнь.</w:t>
      </w:r>
    </w:p>
    <w:p w:rsidR="006B0CF2" w:rsidRPr="006B0CF2" w:rsidRDefault="006B0CF2" w:rsidP="006B0C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Совмещение учёбы и тренировок</w:t>
      </w:r>
    </w:p>
    <w:p w:rsidR="006B0CF2" w:rsidRPr="006B0CF2" w:rsidRDefault="006B0CF2" w:rsidP="006B0C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Иногда было тяжело совмещать учёбу и тренировки. Но я старался находить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силы на учёбу, потому что на тренировки они всегда находились сами собой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— настрой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игру</w:t>
      </w:r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желание не пропадали никогда.</w:t>
      </w:r>
    </w:p>
    <w:p w:rsidR="00CA4639" w:rsidRPr="00CA4639" w:rsidRDefault="00CA4639" w:rsidP="00CA46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A463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Воспитатели и учителя</w:t>
      </w:r>
    </w:p>
    <w:p w:rsidR="00CA4639" w:rsidRPr="00CA4639" w:rsidRDefault="00E64990" w:rsidP="00CA46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282575</wp:posOffset>
            </wp:positionV>
            <wp:extent cx="3162300" cy="2108835"/>
            <wp:effectExtent l="0" t="0" r="0" b="5715"/>
            <wp:wrapTight wrapText="bothSides">
              <wp:wrapPolygon edited="0">
                <wp:start x="0" y="0"/>
                <wp:lineTo x="0" y="21463"/>
                <wp:lineTo x="21470" y="21463"/>
                <wp:lineTo x="21470" y="0"/>
                <wp:lineTo x="0" y="0"/>
              </wp:wrapPolygon>
            </wp:wrapTight>
            <wp:docPr id="2" name="Рисунок 2" descr="H:\Буркин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Буркин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10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4639" w:rsidRPr="00CA463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Не могу выделить кого-то одного из воспитателей, кто повлиял на меня больше всех. Каждый, кто был со мной, дал что-то особенное для моего развития. Кто-то учил порядку, кто-то — терпению, кто-то просто был рядом в тот момент, когда это было нужнее всего. Но особенно тёплые воспоминания у меня остались о воспитателях из первого корпуса — тех, кто был со мной с самого начала. Они встречали нас по утрам, провожали на тренировки, помогали с домашними заданиями и просто разговаривали по душам. Без них привыкнуть к жизни в интернате было бы в сто раз сложнее.</w:t>
      </w:r>
    </w:p>
    <w:p w:rsidR="00FE7BF1" w:rsidRDefault="00CA4639" w:rsidP="00CA46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CA463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Из школы я больше всего благодарен нашим учителям. Они вложили в нас много сил и терпения. Учителя не делали скидку на то, что мы спортсмены, но всегда понимали, когда нам было тяжело. Мы часто возвращались с тренировок уставшие, не</w:t>
      </w:r>
      <w:r w:rsidR="00FE7BF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 w:rsidRPr="00CA463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выспавшиеся, но нас никогда не отчитывали — нам помогали. За это им отдельное спасибо. </w:t>
      </w:r>
    </w:p>
    <w:p w:rsidR="00CA4639" w:rsidRPr="00CA4639" w:rsidRDefault="00CA4639" w:rsidP="00CA46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CA463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Особенно хочется сказать спасибо нашему классному руководителю — </w:t>
      </w:r>
      <w:proofErr w:type="spellStart"/>
      <w:r w:rsidRPr="00CA463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Слепцовой</w:t>
      </w:r>
      <w:proofErr w:type="spellEnd"/>
      <w:r w:rsidRPr="00CA463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Галине Михайловне. Она всегда была на нашей стороне и помогала в трудную минуту. С ней можно было поговорить не только об учёбе, но и о том, что волнует по-настоящему. Это дорогого стоит.</w:t>
      </w:r>
    </w:p>
    <w:p w:rsidR="00CA4639" w:rsidRPr="00CA4639" w:rsidRDefault="00CA4639" w:rsidP="00CA46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A463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Тренеры</w:t>
      </w:r>
    </w:p>
    <w:p w:rsidR="00CA4639" w:rsidRPr="00CA4639" w:rsidRDefault="00CA4639" w:rsidP="00CA46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CA463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Тоже не хочется выделять кого-то одного. Тренеров было много, и от каждого я перенёс для себя какой-то опыт и навыки. Кто-то учил технике, кто-то — тактике, кто-то — терпению и дисциплине. Но с особой теплотой вспоминаю тех, кто был с нами с самого начала — Виктора Коваленко и Станислава Морозова. Они не просто тренировали нас, они вкладывали в нас </w:t>
      </w:r>
      <w:r w:rsidRPr="00CA463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>душу. Их вера в нас часто помогала не сдаваться, даже когда казалось, что всё идёт не так.</w:t>
      </w:r>
    </w:p>
    <w:p w:rsidR="00CA4639" w:rsidRPr="00CA4639" w:rsidRDefault="00CA4639" w:rsidP="00CA46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A463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было самым трудным</w:t>
      </w:r>
    </w:p>
    <w:p w:rsidR="00A2200C" w:rsidRDefault="00CA4639" w:rsidP="00CA46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  <w:r w:rsidRPr="00CA463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По моему личному опыту, самое трудное в академии — это психология. Не физические нагрузки и не ранние подъёмы, а то, что происходит у тебя в голове. Привыкнуть к новому месту, к дисциплине, найти друзей, не потерять себя. В 11 лет оказаться вдали от дома — это серьёзное испытание. Иногда накатывала тоска, хотелось домой, к маме, к привычной жизни. Но со временем академия становится вторым домом, а ребята — второй семьёй. И ты понимаешь, что оно того стоило.</w:t>
      </w:r>
    </w:p>
    <w:p w:rsidR="006B0CF2" w:rsidRPr="006B0CF2" w:rsidRDefault="006B0CF2" w:rsidP="00CA46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Конфликты</w:t>
      </w:r>
    </w:p>
    <w:p w:rsidR="006B0CF2" w:rsidRDefault="006B0CF2" w:rsidP="00CA46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Да, у нас, как и в любом нормальном коллективе, иногда случались </w:t>
      </w:r>
    </w:p>
    <w:p w:rsidR="006B0CF2" w:rsidRDefault="006B0CF2" w:rsidP="00A220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конфликты. Но мы всегда решали их мирным путём. Собирались все вместе, </w:t>
      </w:r>
    </w:p>
    <w:p w:rsidR="006B0CF2" w:rsidRDefault="006B0CF2" w:rsidP="00A220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обсуждали и находили нужное решение. Учились договариваться — это тоже </w:t>
      </w:r>
    </w:p>
    <w:p w:rsidR="006B0CF2" w:rsidRPr="006B0CF2" w:rsidRDefault="006B0CF2" w:rsidP="00A220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важный навык.</w:t>
      </w:r>
    </w:p>
    <w:p w:rsidR="006B0CF2" w:rsidRPr="006B0CF2" w:rsidRDefault="006B0CF2" w:rsidP="006B0C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Моё главное достижение</w:t>
      </w:r>
    </w:p>
    <w:p w:rsidR="006B0CF2" w:rsidRPr="006B0CF2" w:rsidRDefault="00E64990" w:rsidP="006B0C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59117B6F" wp14:editId="0EB93A87">
            <wp:simplePos x="0" y="0"/>
            <wp:positionH relativeFrom="column">
              <wp:posOffset>2487930</wp:posOffset>
            </wp:positionH>
            <wp:positionV relativeFrom="paragraph">
              <wp:posOffset>204470</wp:posOffset>
            </wp:positionV>
            <wp:extent cx="3460750" cy="2305050"/>
            <wp:effectExtent l="0" t="0" r="6350" b="0"/>
            <wp:wrapTight wrapText="bothSides">
              <wp:wrapPolygon edited="0">
                <wp:start x="0" y="0"/>
                <wp:lineTo x="0" y="21421"/>
                <wp:lineTo x="21521" y="21421"/>
                <wp:lineTo x="21521" y="0"/>
                <wp:lineTo x="0" y="0"/>
              </wp:wrapPolygon>
            </wp:wrapTight>
            <wp:docPr id="3" name="Рисунок 3" descr="H:\Буркин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Буркин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B0CF2"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считаю, что моё самое главное достижение в академии — это становление меня как личности, как взрослого человека. Я ни капли не жалею, что провёл всё детство здесь, занимаясь любимым делом. Это был осознанный выбор, и я не хочу его менять.</w:t>
      </w:r>
    </w:p>
    <w:p w:rsidR="006B0CF2" w:rsidRPr="006B0CF2" w:rsidRDefault="006B0CF2" w:rsidP="006B0C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Хобби и учёба</w:t>
      </w:r>
    </w:p>
    <w:p w:rsidR="006B0CF2" w:rsidRDefault="006B0CF2" w:rsidP="006B0C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Помимо футбола, люблю слушать музыку. К учёбе относился всегда по-разному. Да, конечно, было желание всё бросить. Но я понимаю, что </w:t>
      </w:r>
      <w:proofErr w:type="gramStart"/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proofErr w:type="gramEnd"/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6B0CF2" w:rsidRDefault="006B0CF2" w:rsidP="006B0C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нынешнее время без образования очень тяжело. Иногда приходилось </w:t>
      </w:r>
    </w:p>
    <w:p w:rsidR="006B0CF2" w:rsidRPr="006B0CF2" w:rsidRDefault="006B0CF2" w:rsidP="006B0C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заставлять себя, но это правильная привычка.</w:t>
      </w:r>
    </w:p>
    <w:p w:rsidR="006B0CF2" w:rsidRPr="006B0CF2" w:rsidRDefault="006B0CF2" w:rsidP="006B0C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Хотел бы я, чтобы мои дети прошли через академию?</w:t>
      </w:r>
    </w:p>
    <w:p w:rsidR="006B0CF2" w:rsidRPr="006B0CF2" w:rsidRDefault="006B0CF2" w:rsidP="006B0C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Да, хотел бы. Тогда в раннем возрасте они уже научатся дисциплине, любить и дорожить своим делом, не лениться и быть просто хорошими людьми. Это то, что академия даёт помимо футбола.</w:t>
      </w:r>
    </w:p>
    <w:p w:rsidR="006B0CF2" w:rsidRPr="006B0CF2" w:rsidRDefault="006B0CF2" w:rsidP="006B0C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дала мне Академия</w:t>
      </w:r>
    </w:p>
    <w:p w:rsidR="006B0CF2" w:rsidRPr="006B0CF2" w:rsidRDefault="006B0CF2" w:rsidP="006B0C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Благодаря академии я понял, что могу быть дисциплинированным, истинным профессионалом своего дела и трудолюбивым. Я узнал свои сильные стороны и научился работать </w:t>
      </w:r>
      <w:proofErr w:type="gramStart"/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над</w:t>
      </w:r>
      <w:proofErr w:type="gramEnd"/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слабыми.</w:t>
      </w:r>
      <w:r w:rsidR="00E64990" w:rsidRPr="00E6499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B0CF2" w:rsidRPr="006B0CF2" w:rsidRDefault="006B0CF2" w:rsidP="006B0C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Напутствие</w:t>
      </w:r>
    </w:p>
    <w:p w:rsidR="006B0CF2" w:rsidRPr="006B0CF2" w:rsidRDefault="006B0CF2" w:rsidP="006B0C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0CF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бы хотел добавить тем, кто сейчас в начале пути: иногда будет так тяжело, что захочется всё бросить. Но главное — не забывать, ради чего ты каждое утро встаёшь. И понимать, что в футбол ты уже вложил очень многое — и не можешь себе позволить проиграть.</w:t>
      </w:r>
    </w:p>
    <w:p w:rsidR="004C5AE7" w:rsidRPr="006B0CF2" w:rsidRDefault="004C5AE7" w:rsidP="006B0C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C5AE7" w:rsidRPr="006B0CF2" w:rsidSect="00E6499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CF2"/>
    <w:rsid w:val="004C5AE7"/>
    <w:rsid w:val="006B0CF2"/>
    <w:rsid w:val="00A2200C"/>
    <w:rsid w:val="00CA4639"/>
    <w:rsid w:val="00E64990"/>
    <w:rsid w:val="00FE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6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6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2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2026-05-27T13:34:00Z</dcterms:created>
  <dcterms:modified xsi:type="dcterms:W3CDTF">2026-05-27T14:23:00Z</dcterms:modified>
</cp:coreProperties>
</file>