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494" w:rsidRDefault="00526494" w:rsidP="00526494">
      <w:pPr>
        <w:shd w:val="clear" w:color="auto" w:fill="FFFFFF"/>
        <w:spacing w:after="0"/>
        <w:ind w:firstLine="709"/>
        <w:jc w:val="righ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Выпуск 2026</w:t>
      </w:r>
    </w:p>
    <w:p w:rsidR="00526494" w:rsidRPr="00526494" w:rsidRDefault="00526494" w:rsidP="00526494">
      <w:pPr>
        <w:shd w:val="clear" w:color="auto" w:fill="FFFFFF"/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proofErr w:type="spellStart"/>
      <w:r w:rsidRPr="0052649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Бабанский</w:t>
      </w:r>
      <w:proofErr w:type="spellEnd"/>
      <w:r w:rsidRPr="0052649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Захар</w:t>
      </w:r>
    </w:p>
    <w:p w:rsidR="00526494" w:rsidRPr="00526494" w:rsidRDefault="00526494" w:rsidP="00526494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F1115"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2C0A2051" wp14:editId="1B868EA8">
            <wp:simplePos x="0" y="0"/>
            <wp:positionH relativeFrom="column">
              <wp:posOffset>3251200</wp:posOffset>
            </wp:positionH>
            <wp:positionV relativeFrom="paragraph">
              <wp:posOffset>66675</wp:posOffset>
            </wp:positionV>
            <wp:extent cx="2703830" cy="2209800"/>
            <wp:effectExtent l="0" t="0" r="1270" b="0"/>
            <wp:wrapTight wrapText="bothSides">
              <wp:wrapPolygon edited="0">
                <wp:start x="0" y="0"/>
                <wp:lineTo x="0" y="21414"/>
                <wp:lineTo x="21458" y="21414"/>
                <wp:lineTo x="21458" y="0"/>
                <wp:lineTo x="0" y="0"/>
              </wp:wrapPolygon>
            </wp:wrapTight>
            <wp:docPr id="1" name="Рисунок 1" descr="H:\1 Бабанск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1 Бабанский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33"/>
                    <a:stretch/>
                  </pic:blipFill>
                  <pic:spPr bwMode="auto">
                    <a:xfrm>
                      <a:off x="0" y="0"/>
                      <a:ext cx="270383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2649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Мне 17 лет. В академии я учусь уже чуть больше семи с половиной лет. Почти треть жизни.</w:t>
      </w:r>
    </w:p>
    <w:p w:rsidR="00526494" w:rsidRPr="00526494" w:rsidRDefault="00526494" w:rsidP="00526494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52649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Как я попал в футбол и в Академию</w:t>
      </w:r>
    </w:p>
    <w:p w:rsidR="00526494" w:rsidRPr="00526494" w:rsidRDefault="00526494" w:rsidP="00526494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2649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Смешно, но футболом я начал заниматься не по собственному желанию. У меня было воспаление лёгких, и врачи сказали: нужен спорт. Футбол оказался самым доступным вариантом. Так и понеслось.</w:t>
      </w:r>
    </w:p>
    <w:p w:rsidR="00526494" w:rsidRPr="00526494" w:rsidRDefault="00526494" w:rsidP="00526494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2649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Попасть в академию мне, наверное, было суждено. Я хорошо играл, постоянно вызывался в сборные края. Но я из Армавира, а не из Краснодара, поэтому тренироваться каждый день не мог. Тогда селекционеры предложили мне заселиться в академию. Я, конечно, не отказался.</w:t>
      </w:r>
    </w:p>
    <w:p w:rsidR="00526494" w:rsidRPr="00526494" w:rsidRDefault="001A5B9D" w:rsidP="00526494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607D0255" wp14:editId="36CF6613">
            <wp:simplePos x="0" y="0"/>
            <wp:positionH relativeFrom="column">
              <wp:posOffset>12065</wp:posOffset>
            </wp:positionH>
            <wp:positionV relativeFrom="paragraph">
              <wp:posOffset>123825</wp:posOffset>
            </wp:positionV>
            <wp:extent cx="2476500" cy="3629660"/>
            <wp:effectExtent l="0" t="0" r="0" b="8890"/>
            <wp:wrapSquare wrapText="bothSides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08" t="5953" r="17228" b="9127"/>
                    <a:stretch/>
                  </pic:blipFill>
                  <pic:spPr bwMode="auto">
                    <a:xfrm>
                      <a:off x="0" y="0"/>
                      <a:ext cx="2476500" cy="3629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526494" w:rsidRPr="0052649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Запоминающиеся моменты и достижения</w:t>
      </w:r>
    </w:p>
    <w:p w:rsidR="00526494" w:rsidRPr="00526494" w:rsidRDefault="00526494" w:rsidP="00526494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2649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 меня было много интересных моментов — победы и неудачи. Побед, конечно, больше. Иначе и быть не могло. Больше всего запомнился период игры в ЮФЛ Юг-2. У нас была прекрасная атмосфера во второй группе, мы стояли горой друг за друга, были настоящей командой.</w:t>
      </w:r>
    </w:p>
    <w:p w:rsidR="00526494" w:rsidRPr="00526494" w:rsidRDefault="00526494" w:rsidP="00526494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52649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Отношения с одноклубниками, тренерами, учителями</w:t>
      </w:r>
    </w:p>
    <w:p w:rsidR="00526494" w:rsidRPr="00526494" w:rsidRDefault="00526494" w:rsidP="00526494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2649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 одноклубниками у меня в целом были хорошие отношения. Без ссор не обходится, это понятно — но мы всегда находили общий язык. С тренерами было сложнее: с некоторыми ладил, с некоторыми вообще никак не получалось. А вот с учителями у меня сложились хорошие отношения. Они понимали нашу специфику, терпеливо относились к пропускам и всегда шли навстречу. Спасибо им за это.</w:t>
      </w:r>
    </w:p>
    <w:p w:rsidR="00526494" w:rsidRPr="00526494" w:rsidRDefault="00526494" w:rsidP="00526494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2649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Особенно хочу сказать о Заре </w:t>
      </w:r>
      <w:proofErr w:type="spellStart"/>
      <w:r w:rsidRPr="0052649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Нану</w:t>
      </w:r>
      <w:r w:rsidR="00E561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</w:t>
      </w:r>
      <w:r w:rsidRPr="0052649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овне</w:t>
      </w:r>
      <w:proofErr w:type="spellEnd"/>
      <w:r w:rsidRPr="0052649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Она всегда помогала мне в бытовых делах, поддерживала, когда я скучал по родителям, и стала для меня второй мамой. Такие люди в академии — настоящее золото.</w:t>
      </w:r>
    </w:p>
    <w:p w:rsidR="00526494" w:rsidRPr="00526494" w:rsidRDefault="00526494" w:rsidP="00526494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2649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Из тренеров больше всего </w:t>
      </w:r>
      <w:proofErr w:type="gramStart"/>
      <w:r w:rsidRPr="0052649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благодарен</w:t>
      </w:r>
      <w:proofErr w:type="gramEnd"/>
      <w:r w:rsidRPr="0052649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Александру Викторовичу Шрамко. Он открыл мне дорогу в академию, постоянно давал играть и всегда поддерживал. Это дорогого стоит.</w:t>
      </w:r>
    </w:p>
    <w:p w:rsidR="00526494" w:rsidRPr="00526494" w:rsidRDefault="00526494" w:rsidP="00526494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52649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Друзья</w:t>
      </w:r>
    </w:p>
    <w:p w:rsidR="00526494" w:rsidRPr="00526494" w:rsidRDefault="00526494" w:rsidP="00526494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2649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Благодаря академии я нашёл настоящих друзей. С одним из них — </w:t>
      </w:r>
      <w:proofErr w:type="spellStart"/>
      <w:r w:rsidRPr="0052649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Данилом</w:t>
      </w:r>
      <w:proofErr w:type="spellEnd"/>
      <w:r w:rsidRPr="0052649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52649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Самодуровым</w:t>
      </w:r>
      <w:proofErr w:type="spellEnd"/>
      <w:r w:rsidRPr="0052649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я общаюсь до сих пор. Мы лучшие </w:t>
      </w:r>
      <w:proofErr w:type="spellStart"/>
      <w:r w:rsidRPr="0052649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кенты</w:t>
      </w:r>
      <w:proofErr w:type="spellEnd"/>
      <w:r w:rsidRPr="0052649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EF5FE3" w:rsidRDefault="00EF5FE3" w:rsidP="00526494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526494" w:rsidRPr="00526494" w:rsidRDefault="00526494" w:rsidP="00526494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52649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Трудности и травмы</w:t>
      </w:r>
    </w:p>
    <w:p w:rsidR="00526494" w:rsidRPr="00526494" w:rsidRDefault="00526494" w:rsidP="00526494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2649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 меня было много травм — и серьёзных, и не очень. Но главное — идти до конца и верить, что сможешь восстановиться. Самым сложным в начале академии было… вовремя лечь спать. Звучит смешно, но режим — это действительно испытание, когда тебе 12 лет и ты вдали от дома.</w:t>
      </w:r>
    </w:p>
    <w:p w:rsidR="00526494" w:rsidRPr="00526494" w:rsidRDefault="00E561E5" w:rsidP="00526494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F1115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58B8E99D" wp14:editId="48E711B6">
            <wp:simplePos x="0" y="0"/>
            <wp:positionH relativeFrom="column">
              <wp:posOffset>3949065</wp:posOffset>
            </wp:positionH>
            <wp:positionV relativeFrom="paragraph">
              <wp:posOffset>142875</wp:posOffset>
            </wp:positionV>
            <wp:extent cx="2006600" cy="3009265"/>
            <wp:effectExtent l="0" t="0" r="0" b="635"/>
            <wp:wrapSquare wrapText="bothSides"/>
            <wp:docPr id="2" name="Рисунок 2" descr="H:\1.1 Бабанск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1.1 Бабанский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6600" cy="300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6494" w:rsidRPr="0052649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Что дала мне Академия</w:t>
      </w:r>
    </w:p>
    <w:p w:rsidR="00526494" w:rsidRPr="00526494" w:rsidRDefault="00526494" w:rsidP="00526494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2649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Академия сделала меня сильнее. Общение с персоналом, учителями, тренерами, </w:t>
      </w:r>
      <w:proofErr w:type="gramStart"/>
      <w:r w:rsidRPr="0052649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пацанами</w:t>
      </w:r>
      <w:proofErr w:type="gramEnd"/>
      <w:r w:rsidRPr="0052649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разные сложные жизненные ситуации, травмы — всё это научило меня быть самостоятельным, обходиться без родителей, принимать решения и не ныть.</w:t>
      </w:r>
    </w:p>
    <w:p w:rsidR="00526494" w:rsidRPr="00526494" w:rsidRDefault="00526494" w:rsidP="00526494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52649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Планы на будущее</w:t>
      </w:r>
    </w:p>
    <w:p w:rsidR="00526494" w:rsidRPr="00526494" w:rsidRDefault="00526494" w:rsidP="00526494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2649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 будущем хочу поступить в </w:t>
      </w:r>
      <w:proofErr w:type="spellStart"/>
      <w:r w:rsidRPr="0052649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Инфиз</w:t>
      </w:r>
      <w:proofErr w:type="spellEnd"/>
      <w:r w:rsidRPr="0052649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отучиться на </w:t>
      </w:r>
      <w:proofErr w:type="spellStart"/>
      <w:r w:rsidRPr="0052649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реабилитолога</w:t>
      </w:r>
      <w:proofErr w:type="spellEnd"/>
      <w:r w:rsidRPr="0052649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Ну, а если не получится — то на тренера. Пока у меня тяжёлая травма, но я не планирую что-то менять в футболе. Всё так же иду к мечте.</w:t>
      </w:r>
    </w:p>
    <w:p w:rsidR="00DB2F16" w:rsidRPr="00526494" w:rsidRDefault="00DB2F16" w:rsidP="0052649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B2F16" w:rsidRPr="005264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494"/>
    <w:rsid w:val="001A5B9D"/>
    <w:rsid w:val="00526494"/>
    <w:rsid w:val="00DB2F16"/>
    <w:rsid w:val="00E561E5"/>
    <w:rsid w:val="00EF5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64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64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64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64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2026-05-26T08:04:00Z</dcterms:created>
  <dcterms:modified xsi:type="dcterms:W3CDTF">2026-05-29T13:55:00Z</dcterms:modified>
</cp:coreProperties>
</file>