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E1F" w:rsidRDefault="00DC4E1F" w:rsidP="00DC4E1F">
      <w:pPr>
        <w:shd w:val="clear" w:color="auto" w:fill="FFFFFF"/>
        <w:spacing w:after="0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Выпуск 2026</w:t>
      </w:r>
    </w:p>
    <w:p w:rsidR="00A37239" w:rsidRPr="00A37239" w:rsidRDefault="00DC4E1F" w:rsidP="00A37239">
      <w:pPr>
        <w:shd w:val="clear" w:color="auto" w:fill="FFFFFF"/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23DD9EB" wp14:editId="09DDE624">
            <wp:simplePos x="0" y="0"/>
            <wp:positionH relativeFrom="column">
              <wp:posOffset>3517265</wp:posOffset>
            </wp:positionH>
            <wp:positionV relativeFrom="paragraph">
              <wp:posOffset>213360</wp:posOffset>
            </wp:positionV>
            <wp:extent cx="2571750" cy="3429000"/>
            <wp:effectExtent l="0" t="0" r="0" b="0"/>
            <wp:wrapSquare wrapText="bothSides"/>
            <wp:docPr id="1" name="Рисунок 1" descr="H:\10 Полев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10 Полев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7239" w:rsidRPr="00A372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Полевой Андрей</w:t>
      </w:r>
    </w:p>
    <w:p w:rsidR="00A37239" w:rsidRPr="00A37239" w:rsidRDefault="00A37239" w:rsidP="00A37239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родился 2 июля 2007 года. В академию «Краснодар» я попал в 2019 году, когда пошёл в 5 класс. Всего я прожил здесь около семи лет — и это были очень насыщенные годы.</w:t>
      </w:r>
    </w:p>
    <w:p w:rsidR="00A37239" w:rsidRPr="00A37239" w:rsidRDefault="00A37239" w:rsidP="00A37239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372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я попал в Академию</w:t>
      </w:r>
    </w:p>
    <w:p w:rsidR="00A37239" w:rsidRPr="00A37239" w:rsidRDefault="00A37239" w:rsidP="00A37239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Я родом из Белореченска. Начинал играть за местный филиал, потом попал в ЮМР, оттуда — в филиал на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улице им. </w:t>
      </w:r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Жлоб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</w:t>
      </w:r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Там поиграл меньше года — и меня пригласили в академию ФК «Краснодар». Так я оказался в интернате.</w:t>
      </w:r>
    </w:p>
    <w:p w:rsidR="00A37239" w:rsidRPr="00A37239" w:rsidRDefault="00A37239" w:rsidP="00A37239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372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Жизнь в академии</w:t>
      </w:r>
    </w:p>
    <w:p w:rsidR="00A37239" w:rsidRPr="00A37239" w:rsidRDefault="00A37239" w:rsidP="00A37239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академии было огромное количество запоминающихся моментов. Летние творческие мастерские, разные эксперименты, много поездок на море, в кинотеатры. Жизнь здесь была разнообразной, нас старались развлекать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 воспитывать </w:t>
      </w:r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— и это </w:t>
      </w:r>
      <w:proofErr w:type="gramStart"/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здорово</w:t>
      </w:r>
      <w:proofErr w:type="gramEnd"/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потому что без этого совмещать учёбу и тренировки было бы намного сложнее.</w:t>
      </w:r>
    </w:p>
    <w:p w:rsidR="00A37239" w:rsidRPr="00A37239" w:rsidRDefault="005C00A2" w:rsidP="00A37239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71D5620" wp14:editId="0B7DCAE4">
            <wp:simplePos x="0" y="0"/>
            <wp:positionH relativeFrom="column">
              <wp:posOffset>12065</wp:posOffset>
            </wp:positionH>
            <wp:positionV relativeFrom="paragraph">
              <wp:posOffset>234950</wp:posOffset>
            </wp:positionV>
            <wp:extent cx="2222500" cy="3812540"/>
            <wp:effectExtent l="0" t="0" r="635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3812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A37239" w:rsidRPr="00A372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Футбольные достижения</w:t>
      </w:r>
    </w:p>
    <w:p w:rsidR="00A37239" w:rsidRPr="00A37239" w:rsidRDefault="00A37239" w:rsidP="00A37239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командой мы выигрывали турниры: Кубок РФС, становились призёрами чемпионатов России, чемпионами ЮФЛ-3, бронзовыми призёрами ЮФЛ-2. Сейчас играем в МФЛ — и планы только на победу.</w:t>
      </w:r>
    </w:p>
    <w:p w:rsidR="00A37239" w:rsidRPr="00A37239" w:rsidRDefault="00A37239" w:rsidP="00A37239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372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Отношения с тренерами, воспитателями, учителями</w:t>
      </w:r>
    </w:p>
    <w:p w:rsidR="00A37239" w:rsidRPr="00A37239" w:rsidRDefault="00A37239" w:rsidP="00A37239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Отношения между тренерами и воспитанниками всегда складывались на взаимопонимании и уважении с обеих сторон. Воспитатели стали нам почти родными — они заменяли родителей, поддерживали, воспитывали, как своих собственных детей.</w:t>
      </w:r>
    </w:p>
    <w:p w:rsidR="00A37239" w:rsidRPr="00A37239" w:rsidRDefault="00A37239" w:rsidP="00A37239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школе все учителя были любимыми. Самая запоминающаяся фраза, которую я уношу с собой, принад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лежит Галине Михайловне: «Люблю. Целую.</w:t>
      </w:r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Пух</w:t>
      </w:r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!»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Это из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мультика про Вини Пуха, но мне нравилось. </w:t>
      </w:r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 звучало всегда тепло и по-домашнему.</w:t>
      </w:r>
    </w:p>
    <w:p w:rsidR="00A37239" w:rsidRPr="00A37239" w:rsidRDefault="00A37239" w:rsidP="00A37239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благодарен абсолютно каждому в академии: воспитателям, одноклубникам, поварам, учителям, тренерам, руководству, горничным, всем рабочим.</w:t>
      </w:r>
      <w:proofErr w:type="gramEnd"/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Каждый человек, который меня окружал и помогал мне на протяжении всех этих лет, оставил след. Хочется выразить слова благодарности каждому.</w:t>
      </w:r>
    </w:p>
    <w:p w:rsidR="00A37239" w:rsidRPr="00A37239" w:rsidRDefault="00A37239" w:rsidP="00A37239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372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Трудности и учёба</w:t>
      </w:r>
    </w:p>
    <w:p w:rsidR="00A37239" w:rsidRPr="00A37239" w:rsidRDefault="00A37239" w:rsidP="00A37239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Сейчас мы готовимся к экзаменам. Консультации — это вообще тяжко, но полезно. Потом сдаём ЕГЭ. Учёбу и тренировки я совмещал с пониманием того, что это всё взаимосвязано и одинаково важно. Бросить не хотелось — потому что это моё любимое дело, и ради него стоит стараться.</w:t>
      </w:r>
    </w:p>
    <w:p w:rsidR="00A37239" w:rsidRPr="00A37239" w:rsidRDefault="00A37239" w:rsidP="00A37239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372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бы я изменил, если бы мог вернуться в начало</w:t>
      </w:r>
    </w:p>
    <w:p w:rsidR="00A37239" w:rsidRPr="00A37239" w:rsidRDefault="00A37239" w:rsidP="00A37239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Если бы можно было вернуться в начало пути, я бы посвятил больше времени индивидуальным тренировкам и начал бы заниматься ими раньше. Наверное, это главное, что я сделал бы иначе.</w:t>
      </w:r>
    </w:p>
    <w:p w:rsidR="00A37239" w:rsidRPr="00A37239" w:rsidRDefault="00A37239" w:rsidP="00A37239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372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дал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</w:t>
      </w:r>
      <w:r w:rsidRPr="00A372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мне Академия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 школа</w:t>
      </w:r>
    </w:p>
    <w:p w:rsidR="00A37239" w:rsidRPr="00A37239" w:rsidRDefault="00A37239" w:rsidP="00A37239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Академия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школа</w:t>
      </w:r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дал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мне очень много. Здесь я нашёл настоящих и верных друзей, с которыми мы шли плечом к плечу. Жизнь в интернате позволила мне повзрослеть и стать самостоятельным значительно раньше — и за это я очень благодарен. Я приобрёл такие качества, как трудолюбие, упорство, настойчивость, целеустремлённость. И ещё — огромный опыт, который пригодится мне на всю жизнь.</w:t>
      </w:r>
    </w:p>
    <w:p w:rsidR="00A37239" w:rsidRPr="00A37239" w:rsidRDefault="00A37239" w:rsidP="00A37239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372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Планы на будущее</w:t>
      </w:r>
    </w:p>
    <w:p w:rsidR="00A37239" w:rsidRPr="00A37239" w:rsidRDefault="00A37239" w:rsidP="00A37239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372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Сейчас мы готовимся к экзаменам, потом сдаём ЕГЭ. И продолжаем чемпионат МФЛ. Планы — только победа.</w:t>
      </w:r>
    </w:p>
    <w:p w:rsidR="008B17D2" w:rsidRPr="00A37239" w:rsidRDefault="008B17D2" w:rsidP="00A372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B17D2" w:rsidRPr="00A37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39"/>
    <w:rsid w:val="005C00A2"/>
    <w:rsid w:val="008B17D2"/>
    <w:rsid w:val="00A37239"/>
    <w:rsid w:val="00DC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4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4E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4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4E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0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2026-05-25T14:04:00Z</dcterms:created>
  <dcterms:modified xsi:type="dcterms:W3CDTF">2026-05-29T13:52:00Z</dcterms:modified>
</cp:coreProperties>
</file>