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3" w:rsidRPr="00130393" w:rsidRDefault="0067054B" w:rsidP="0013039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защитника О</w:t>
      </w:r>
      <w:bookmarkStart w:id="0" w:name="_GoBack"/>
      <w:bookmarkEnd w:id="0"/>
      <w:r w:rsidR="00FE3F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течества</w:t>
      </w:r>
    </w:p>
    <w:p w:rsidR="00696B17" w:rsidRDefault="00696B17" w:rsidP="0013039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дорогие друзья! Вас приветствует школьное радио и его ведущие: </w:t>
      </w:r>
      <w:r w:rsidR="003B539C">
        <w:rPr>
          <w:rFonts w:ascii="Times New Roman" w:hAnsi="Times New Roman" w:cs="Times New Roman"/>
          <w:sz w:val="28"/>
          <w:szCs w:val="28"/>
          <w:shd w:val="clear" w:color="auto" w:fill="FFFFFF"/>
        </w:rPr>
        <w:t>Жилкин Григорий и Комарницкий Максим.</w:t>
      </w:r>
    </w:p>
    <w:p w:rsidR="003B539C" w:rsidRDefault="000E524D" w:rsidP="0013039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выходных мы все отмечали</w:t>
      </w:r>
      <w:r w:rsidR="006F6E44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339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последний </w:t>
      </w:r>
      <w:r w:rsidR="006F6E44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r w:rsidR="00E83339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зимы</w:t>
      </w:r>
      <w:r w:rsidR="006F6E44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которого с нетерпением 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</w:t>
      </w:r>
      <w:r w:rsidR="00E83339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мужская половина нашей страны</w:t>
      </w:r>
      <w:r w:rsidR="007F08CF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E44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F08CF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E44" w:rsidRPr="00696B1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Защитника Отечества</w:t>
      </w:r>
      <w:r w:rsidR="00A104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3339"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F83D4A" w:rsidRPr="00696B17" w:rsidRDefault="00F83D4A" w:rsidP="0013039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>Традиционно в этот день поздравляют всех мужчин от мала до велика, потому что каждый из них является потенциальным защитником. И если случится беда, он встанет на защиту семьи и Родины.</w:t>
      </w:r>
    </w:p>
    <w:p w:rsidR="007F08CF" w:rsidRPr="00696B17" w:rsidRDefault="007F08CF" w:rsidP="001303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B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День защитника Отечества — праздник, отмечаемый 23 февраля в России, Белоруссии, на Украине, в Кыргызстане и в Приднестровье. </w:t>
      </w:r>
      <w:r w:rsidRPr="00696B17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696B17">
        <w:rPr>
          <w:rFonts w:ascii="Times New Roman" w:hAnsi="Times New Roman" w:cs="Times New Roman"/>
          <w:sz w:val="28"/>
          <w:szCs w:val="28"/>
        </w:rPr>
        <w:t> имеет очень интересную ис</w:t>
      </w:r>
      <w:r w:rsidR="00873830">
        <w:rPr>
          <w:rFonts w:ascii="Times New Roman" w:hAnsi="Times New Roman" w:cs="Times New Roman"/>
          <w:sz w:val="28"/>
          <w:szCs w:val="28"/>
        </w:rPr>
        <w:t>торию. З</w:t>
      </w:r>
      <w:r w:rsidRPr="00696B17">
        <w:rPr>
          <w:rFonts w:ascii="Times New Roman" w:hAnsi="Times New Roman" w:cs="Times New Roman"/>
          <w:sz w:val="28"/>
          <w:szCs w:val="28"/>
        </w:rPr>
        <w:t xml:space="preserve">а время своего существования он несколько раз переименовывался и возник при интересных обстоятельствах. </w:t>
      </w:r>
    </w:p>
    <w:p w:rsidR="004E0BC5" w:rsidRPr="00696B17" w:rsidRDefault="00696B17" w:rsidP="0013039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>Праздник б</w:t>
      </w:r>
      <w:r w:rsidR="007F08CF" w:rsidRPr="00696B17">
        <w:rPr>
          <w:rStyle w:val="a4"/>
          <w:b w:val="0"/>
          <w:sz w:val="28"/>
          <w:szCs w:val="28"/>
          <w:shd w:val="clear" w:color="auto" w:fill="FFFFFF"/>
        </w:rPr>
        <w:t xml:space="preserve">ыл </w:t>
      </w:r>
      <w:r w:rsidR="00912179">
        <w:rPr>
          <w:rStyle w:val="a4"/>
          <w:b w:val="0"/>
          <w:sz w:val="28"/>
          <w:szCs w:val="28"/>
          <w:shd w:val="clear" w:color="auto" w:fill="FFFFFF"/>
        </w:rPr>
        <w:t>основан</w:t>
      </w:r>
      <w:r w:rsidR="007F08CF" w:rsidRPr="00696B17">
        <w:rPr>
          <w:rStyle w:val="a4"/>
          <w:b w:val="0"/>
          <w:sz w:val="28"/>
          <w:szCs w:val="28"/>
          <w:shd w:val="clear" w:color="auto" w:fill="FFFFFF"/>
        </w:rPr>
        <w:t xml:space="preserve"> в СССР в 1922 году как День Красной армии и Флота. </w:t>
      </w:r>
      <w:r w:rsidR="00912179">
        <w:rPr>
          <w:sz w:val="28"/>
          <w:szCs w:val="28"/>
          <w:shd w:val="clear" w:color="auto" w:fill="FFFFFF"/>
        </w:rPr>
        <w:t>В 1946 году</w:t>
      </w:r>
      <w:r w:rsidR="002E38D9" w:rsidRPr="00696B17">
        <w:rPr>
          <w:sz w:val="28"/>
          <w:szCs w:val="28"/>
          <w:shd w:val="clear" w:color="auto" w:fill="FFFFFF"/>
        </w:rPr>
        <w:t xml:space="preserve"> праздник был переименован в День Советско</w:t>
      </w:r>
      <w:r w:rsidR="00912179">
        <w:rPr>
          <w:sz w:val="28"/>
          <w:szCs w:val="28"/>
          <w:shd w:val="clear" w:color="auto" w:fill="FFFFFF"/>
        </w:rPr>
        <w:t xml:space="preserve">й Армии и Военно-Морского флота. </w:t>
      </w:r>
      <w:r w:rsidR="002E38D9" w:rsidRPr="00696B17">
        <w:rPr>
          <w:sz w:val="28"/>
          <w:szCs w:val="28"/>
          <w:shd w:val="clear" w:color="auto" w:fill="FFFFFF"/>
        </w:rPr>
        <w:t xml:space="preserve"> </w:t>
      </w:r>
      <w:r w:rsidR="00153504" w:rsidRPr="00696B17">
        <w:rPr>
          <w:sz w:val="28"/>
          <w:szCs w:val="28"/>
          <w:shd w:val="clear" w:color="auto" w:fill="FFFFFF"/>
        </w:rPr>
        <w:t xml:space="preserve">С </w:t>
      </w:r>
      <w:r w:rsidR="00153504" w:rsidRPr="00696B17">
        <w:rPr>
          <w:sz w:val="28"/>
          <w:szCs w:val="28"/>
        </w:rPr>
        <w:t xml:space="preserve">1993 – 1994 чествовался как </w:t>
      </w:r>
      <w:r w:rsidR="00153504" w:rsidRPr="00696B17">
        <w:rPr>
          <w:rStyle w:val="a4"/>
          <w:b w:val="0"/>
          <w:sz w:val="28"/>
          <w:szCs w:val="28"/>
        </w:rPr>
        <w:t>День Российской армии</w:t>
      </w:r>
      <w:r w:rsidR="00AA0E72">
        <w:rPr>
          <w:rStyle w:val="a4"/>
          <w:b w:val="0"/>
          <w:sz w:val="28"/>
          <w:szCs w:val="28"/>
        </w:rPr>
        <w:t xml:space="preserve">, </w:t>
      </w:r>
      <w:r w:rsidR="002E38D9" w:rsidRPr="00696B17">
        <w:rPr>
          <w:sz w:val="28"/>
          <w:szCs w:val="28"/>
          <w:shd w:val="clear" w:color="auto" w:fill="FFFFFF"/>
        </w:rPr>
        <w:t>а с 2006 года он называется Днем Защитника отечества.</w:t>
      </w:r>
      <w:r w:rsidRPr="00696B17">
        <w:rPr>
          <w:sz w:val="28"/>
          <w:szCs w:val="28"/>
          <w:shd w:val="clear" w:color="auto" w:fill="FFFFFF"/>
        </w:rPr>
        <w:t xml:space="preserve"> </w:t>
      </w:r>
      <w:r w:rsidR="002E38D9" w:rsidRPr="00696B17">
        <w:rPr>
          <w:sz w:val="28"/>
          <w:szCs w:val="28"/>
        </w:rPr>
        <w:t> </w:t>
      </w:r>
      <w:r w:rsidR="004E0BC5" w:rsidRPr="00696B17">
        <w:rPr>
          <w:sz w:val="28"/>
          <w:szCs w:val="28"/>
        </w:rPr>
        <w:t>Этот праздник  олицетворяет собой все то, что женщины ценят</w:t>
      </w:r>
      <w:r w:rsidR="003B539C">
        <w:rPr>
          <w:sz w:val="28"/>
          <w:szCs w:val="28"/>
        </w:rPr>
        <w:t xml:space="preserve"> в мужчинах:</w:t>
      </w:r>
      <w:r w:rsidR="004E0BC5" w:rsidRPr="00696B17">
        <w:rPr>
          <w:sz w:val="28"/>
          <w:szCs w:val="28"/>
        </w:rPr>
        <w:t> мужество, силу, заботу и ответственность.</w:t>
      </w:r>
    </w:p>
    <w:p w:rsidR="004E0BC5" w:rsidRPr="00696B17" w:rsidRDefault="004E0BC5" w:rsidP="004E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B17">
        <w:rPr>
          <w:sz w:val="28"/>
          <w:szCs w:val="28"/>
        </w:rPr>
        <w:t> </w:t>
      </w:r>
    </w:p>
    <w:p w:rsidR="004E0BC5" w:rsidRDefault="004E0BC5" w:rsidP="004E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B17">
        <w:rPr>
          <w:sz w:val="28"/>
          <w:szCs w:val="28"/>
        </w:rPr>
        <w:t> </w:t>
      </w:r>
      <w:r w:rsidR="00130393">
        <w:rPr>
          <w:sz w:val="28"/>
          <w:szCs w:val="28"/>
        </w:rPr>
        <w:tab/>
      </w:r>
      <w:r w:rsidRPr="00696B17">
        <w:rPr>
          <w:sz w:val="28"/>
          <w:szCs w:val="28"/>
        </w:rPr>
        <w:t xml:space="preserve">В канун праздника мы решили поинтересоваться у наших воспитанников, </w:t>
      </w:r>
      <w:r w:rsidR="003045C6" w:rsidRPr="00696B17">
        <w:rPr>
          <w:sz w:val="28"/>
          <w:szCs w:val="28"/>
        </w:rPr>
        <w:t xml:space="preserve">что они знают об этой дате и </w:t>
      </w:r>
      <w:r w:rsidRPr="00696B17">
        <w:rPr>
          <w:sz w:val="28"/>
          <w:szCs w:val="28"/>
        </w:rPr>
        <w:t xml:space="preserve">насколько важен этот праздник для них и их семей. </w:t>
      </w:r>
    </w:p>
    <w:p w:rsidR="004E559C" w:rsidRDefault="004E559C" w:rsidP="004E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Для меня этот праздник очень важен, так как это праздник всех мужчин, а мужчины – это защитники нашей родины. В семье мы отмечаем каждый год этот праздник, и мы ходим на праздничный концерт. Если случится что-то с моей родиной, то я готов встать на ее з</w:t>
      </w:r>
      <w:r w:rsidR="0051024F">
        <w:rPr>
          <w:sz w:val="28"/>
          <w:szCs w:val="28"/>
        </w:rPr>
        <w:t>ащиту. Гиренко Макс</w:t>
      </w:r>
      <w:r>
        <w:rPr>
          <w:sz w:val="28"/>
          <w:szCs w:val="28"/>
        </w:rPr>
        <w:t>им.</w:t>
      </w:r>
    </w:p>
    <w:p w:rsidR="003B539C" w:rsidRDefault="003B539C" w:rsidP="004E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5C6" w:rsidRDefault="003045C6" w:rsidP="004E0B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B17">
        <w:rPr>
          <w:sz w:val="28"/>
          <w:szCs w:val="28"/>
        </w:rPr>
        <w:t xml:space="preserve">- </w:t>
      </w:r>
      <w:r w:rsidRPr="00696B17">
        <w:rPr>
          <w:rStyle w:val="a4"/>
          <w:b w:val="0"/>
          <w:sz w:val="28"/>
          <w:szCs w:val="28"/>
        </w:rPr>
        <w:t>День защитника Отечества</w:t>
      </w:r>
      <w:r w:rsidRPr="00696B17">
        <w:rPr>
          <w:sz w:val="28"/>
          <w:szCs w:val="28"/>
        </w:rPr>
        <w:t> – праздник, прежде всего военных. Но вместе с тем это праздник и всех мужчин, тех, кто в любую минуту готов стать в строй, чтобы с оружием в руках защитить своих любимых, своих близких и свою Родину.</w:t>
      </w:r>
      <w:r w:rsidR="000E5EEB">
        <w:rPr>
          <w:sz w:val="28"/>
          <w:szCs w:val="28"/>
        </w:rPr>
        <w:t xml:space="preserve"> Кокшаров Александр.</w:t>
      </w:r>
    </w:p>
    <w:p w:rsidR="00232537" w:rsidRDefault="00232537" w:rsidP="003045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08CF" w:rsidRDefault="003045C6" w:rsidP="008545BF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96B17">
        <w:rPr>
          <w:rFonts w:ascii="Times New Roman" w:hAnsi="Times New Roman" w:cs="Times New Roman"/>
          <w:sz w:val="28"/>
          <w:szCs w:val="28"/>
        </w:rPr>
        <w:t>-</w:t>
      </w:r>
      <w:r w:rsidR="008545BF" w:rsidRPr="00696B17">
        <w:rPr>
          <w:rFonts w:ascii="Times New Roman" w:hAnsi="Times New Roman" w:cs="Times New Roman"/>
          <w:sz w:val="28"/>
          <w:szCs w:val="28"/>
        </w:rPr>
        <w:t xml:space="preserve"> </w:t>
      </w:r>
      <w:r w:rsidR="008545BF"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>Мой прадед воевал. Его давно уже нет с нами, но мы все о нем помним,</w:t>
      </w:r>
      <w:r w:rsidR="000E5EE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8545BF"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 в этот праздник вспоминаем его военные истории. Он защищал </w:t>
      </w:r>
      <w:r w:rsidR="00AA0E7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наше </w:t>
      </w:r>
      <w:r w:rsidR="008545BF"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Отечество, </w:t>
      </w:r>
      <w:r w:rsidR="000E5EE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два раза был в плену, </w:t>
      </w:r>
      <w:r w:rsidR="008545BF"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получил ранение, но прошел войну до конца. Мы все им гордимся. Надеюсь, что в нашей истории больше не будет </w:t>
      </w:r>
      <w:r w:rsidR="008545BF"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войны, но если это случится, я не побоюсь встать на защиту Родины.</w:t>
      </w:r>
      <w:r w:rsidR="000E5EEB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Мудрак Дэвид.</w:t>
      </w:r>
    </w:p>
    <w:p w:rsidR="00113772" w:rsidRDefault="00113772" w:rsidP="00113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6B17">
        <w:rPr>
          <w:sz w:val="28"/>
          <w:szCs w:val="28"/>
        </w:rPr>
        <w:t>- Так как защита слабых во все времена была занятием для настоящих мужчин, то </w:t>
      </w:r>
      <w:r w:rsidRPr="00696B17">
        <w:rPr>
          <w:rStyle w:val="a4"/>
          <w:b w:val="0"/>
          <w:sz w:val="28"/>
          <w:szCs w:val="28"/>
        </w:rPr>
        <w:t xml:space="preserve">День защитника Отечества </w:t>
      </w:r>
      <w:r w:rsidRPr="00696B17">
        <w:rPr>
          <w:sz w:val="28"/>
          <w:szCs w:val="28"/>
        </w:rPr>
        <w:t>давно и прочно ассоциируется в нашем сознании именно как мужской праздник.</w:t>
      </w:r>
      <w:r>
        <w:rPr>
          <w:sz w:val="28"/>
          <w:szCs w:val="28"/>
        </w:rPr>
        <w:t xml:space="preserve"> Бубенчик Даниил.</w:t>
      </w:r>
    </w:p>
    <w:p w:rsidR="00130393" w:rsidRDefault="00130393" w:rsidP="001137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08CF" w:rsidRDefault="007F08CF" w:rsidP="007F08CF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>- Я уверен, что этот праздник очень важен, потому что одним из главных мужских предназначений является защита своей земли, своей страны</w:t>
      </w:r>
      <w:proofErr w:type="gramStart"/>
      <w:r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>… И</w:t>
      </w:r>
      <w:proofErr w:type="gramEnd"/>
      <w:r w:rsidRPr="00696B1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мужчинам, конечно, приятно знать, что это не проходит незамеченным, что это ценят.</w:t>
      </w:r>
      <w:r w:rsidR="0010532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Абзалилов Арсений</w:t>
      </w:r>
      <w:r w:rsidR="000E5EEB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523788" w:rsidRDefault="00523788" w:rsidP="007F08CF">
      <w:pPr>
        <w:rPr>
          <w:rFonts w:ascii="Times New Roman" w:hAnsi="Times New Roman" w:cs="Times New Roman"/>
          <w:sz w:val="28"/>
          <w:szCs w:val="28"/>
        </w:rPr>
      </w:pPr>
      <w:r w:rsidRPr="00523788">
        <w:rPr>
          <w:rFonts w:ascii="Times New Roman" w:hAnsi="Times New Roman" w:cs="Times New Roman"/>
          <w:sz w:val="28"/>
          <w:szCs w:val="28"/>
        </w:rPr>
        <w:t>- 23 февраля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  <w:r w:rsidR="00A97C9A">
        <w:rPr>
          <w:rFonts w:ascii="Times New Roman" w:hAnsi="Times New Roman" w:cs="Times New Roman"/>
          <w:sz w:val="28"/>
          <w:szCs w:val="28"/>
        </w:rPr>
        <w:t xml:space="preserve"> Синькевич Никита</w:t>
      </w:r>
      <w:r w:rsidR="00DD71AD">
        <w:rPr>
          <w:rFonts w:ascii="Times New Roman" w:hAnsi="Times New Roman" w:cs="Times New Roman"/>
          <w:sz w:val="28"/>
          <w:szCs w:val="28"/>
        </w:rPr>
        <w:t>.</w:t>
      </w:r>
    </w:p>
    <w:p w:rsidR="00DD71AD" w:rsidRDefault="00DD71AD" w:rsidP="007F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праздник мужчин. Он очень важен для нашей семьи. И мы отмечаем всей семьей, мама дарит нам подарки,  потому что она единственная женщина в семье. Зато маме повезет на 8-е марта, когда мы все будем ее поздравлять. Шейко Богдан.</w:t>
      </w:r>
    </w:p>
    <w:p w:rsidR="00DD71AD" w:rsidRDefault="00DD71AD" w:rsidP="007F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праздник придуман для мужчин. Он важен для нашей семьи. Мы к этому празднику готовимся очень тщательно</w:t>
      </w:r>
      <w:r w:rsidR="00E113D1">
        <w:rPr>
          <w:rFonts w:ascii="Times New Roman" w:hAnsi="Times New Roman" w:cs="Times New Roman"/>
          <w:sz w:val="28"/>
          <w:szCs w:val="28"/>
        </w:rPr>
        <w:t>, потому что у меня на войне воевал прадедушка. В этот день мы смотрим его фотографии и вспоминаем, каким мужественным и сильным он был. Резюкин Рашид.</w:t>
      </w:r>
    </w:p>
    <w:p w:rsidR="00E113D1" w:rsidRDefault="00E113D1" w:rsidP="007F0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Моей семье повезло, так как у нас все мужчины надежные и смелые.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для праздника причина,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Торжествуем мы не зря —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Поздравляем вас, мужчины,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23 Февраля!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Вы, мужчины, наша гордость,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вами не страшна беда.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отвага, сила, бодрость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Помогают вам всегда.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надежная защита,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знакомо слово «честь». </w:t>
      </w:r>
    </w:p>
    <w:p w:rsidR="00232537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безопасности Отчизна, </w:t>
      </w:r>
    </w:p>
    <w:p w:rsidR="00E113D1" w:rsidRPr="00232537" w:rsidRDefault="00E113D1" w:rsidP="0023253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3253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 в стране мужчины есть!</w:t>
      </w:r>
    </w:p>
    <w:p w:rsidR="007F08CF" w:rsidRPr="00232537" w:rsidRDefault="00232537" w:rsidP="002325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Черкасов Руслан и Филимоненко Владислав.</w:t>
      </w:r>
    </w:p>
    <w:p w:rsidR="00232537" w:rsidRDefault="00232537" w:rsidP="00A252A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Дорогие ребята, поздравляем вас, всех наших тренеров и мужскую половину сотрудников академии с праздником. А также, пользуясь, случаем, хотим поздравить нашего одноклассника Сычёва Ярослава, которому повезло родиться в день настоящих мужчин, с днем рождения!</w:t>
      </w:r>
    </w:p>
    <w:p w:rsidR="00232537" w:rsidRDefault="00232537" w:rsidP="00A252A3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Радиобеседу провели ученики 8б класса: Комарницкий Максим и Жилкин Григорий.</w:t>
      </w:r>
    </w:p>
    <w:p w:rsidR="00CA2D6F" w:rsidRPr="00CA2D6F" w:rsidRDefault="00CA2D6F" w:rsidP="00A252A3">
      <w:pPr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CA2D6F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Звучит отрывок из песни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Леонида </w:t>
      </w:r>
      <w:r w:rsidRPr="00CA2D6F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Агутина «Я служить должен также как все»</w:t>
      </w:r>
    </w:p>
    <w:p w:rsidR="002E38D9" w:rsidRPr="00696B17" w:rsidRDefault="002E38D9">
      <w:pPr>
        <w:rPr>
          <w:rFonts w:ascii="Times New Roman" w:hAnsi="Times New Roman" w:cs="Times New Roman"/>
          <w:sz w:val="28"/>
          <w:szCs w:val="28"/>
        </w:rPr>
      </w:pPr>
    </w:p>
    <w:sectPr w:rsidR="002E38D9" w:rsidRPr="00696B17" w:rsidSect="00BE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44"/>
    <w:rsid w:val="000B5369"/>
    <w:rsid w:val="000E524D"/>
    <w:rsid w:val="000E5EEB"/>
    <w:rsid w:val="0010532D"/>
    <w:rsid w:val="00113772"/>
    <w:rsid w:val="001259B8"/>
    <w:rsid w:val="00130393"/>
    <w:rsid w:val="00153504"/>
    <w:rsid w:val="0018691C"/>
    <w:rsid w:val="00232537"/>
    <w:rsid w:val="0024230E"/>
    <w:rsid w:val="002E38D9"/>
    <w:rsid w:val="003045C6"/>
    <w:rsid w:val="003341D7"/>
    <w:rsid w:val="003B539C"/>
    <w:rsid w:val="004A502B"/>
    <w:rsid w:val="004E0BC5"/>
    <w:rsid w:val="004E559C"/>
    <w:rsid w:val="0051024F"/>
    <w:rsid w:val="00523788"/>
    <w:rsid w:val="00546D64"/>
    <w:rsid w:val="00610155"/>
    <w:rsid w:val="0067054B"/>
    <w:rsid w:val="00696B17"/>
    <w:rsid w:val="006A42CB"/>
    <w:rsid w:val="006F6E44"/>
    <w:rsid w:val="007F08CF"/>
    <w:rsid w:val="008545BF"/>
    <w:rsid w:val="00873830"/>
    <w:rsid w:val="00912179"/>
    <w:rsid w:val="00A10404"/>
    <w:rsid w:val="00A252A3"/>
    <w:rsid w:val="00A51A69"/>
    <w:rsid w:val="00A97C9A"/>
    <w:rsid w:val="00AA0E72"/>
    <w:rsid w:val="00B930C6"/>
    <w:rsid w:val="00BE47EF"/>
    <w:rsid w:val="00C44FEB"/>
    <w:rsid w:val="00C62B49"/>
    <w:rsid w:val="00CA2D6F"/>
    <w:rsid w:val="00DD71AD"/>
    <w:rsid w:val="00E113D1"/>
    <w:rsid w:val="00E80E3B"/>
    <w:rsid w:val="00E83339"/>
    <w:rsid w:val="00F83D4A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8D9"/>
    <w:rPr>
      <w:b/>
      <w:bCs/>
    </w:rPr>
  </w:style>
  <w:style w:type="character" w:styleId="a5">
    <w:name w:val="Hyperlink"/>
    <w:basedOn w:val="a0"/>
    <w:uiPriority w:val="99"/>
    <w:unhideWhenUsed/>
    <w:rsid w:val="00523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8D9"/>
    <w:rPr>
      <w:b/>
      <w:bCs/>
    </w:rPr>
  </w:style>
  <w:style w:type="character" w:styleId="a5">
    <w:name w:val="Hyperlink"/>
    <w:basedOn w:val="a0"/>
    <w:uiPriority w:val="99"/>
    <w:unhideWhenUsed/>
    <w:rsid w:val="00523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Uchit_1</cp:lastModifiedBy>
  <cp:revision>4</cp:revision>
  <cp:lastPrinted>2018-02-22T11:07:00Z</cp:lastPrinted>
  <dcterms:created xsi:type="dcterms:W3CDTF">2018-02-26T07:28:00Z</dcterms:created>
  <dcterms:modified xsi:type="dcterms:W3CDTF">2018-02-26T08:10:00Z</dcterms:modified>
</cp:coreProperties>
</file>